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46" w:rsidRDefault="001D3D6F" w:rsidP="001D3D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D6F">
        <w:rPr>
          <w:rFonts w:ascii="Times New Roman" w:hAnsi="Times New Roman" w:cs="Times New Roman"/>
          <w:b/>
          <w:sz w:val="24"/>
          <w:szCs w:val="24"/>
        </w:rPr>
        <w:t xml:space="preserve">Курсы повышения квалификаций педагогов МКОУ «Средняя школа п. </w:t>
      </w:r>
      <w:proofErr w:type="gramStart"/>
      <w:r w:rsidRPr="001D3D6F">
        <w:rPr>
          <w:rFonts w:ascii="Times New Roman" w:hAnsi="Times New Roman" w:cs="Times New Roman"/>
          <w:b/>
          <w:sz w:val="24"/>
          <w:szCs w:val="24"/>
        </w:rPr>
        <w:t>Юбилейный</w:t>
      </w:r>
      <w:proofErr w:type="gramEnd"/>
      <w:r w:rsidRPr="001D3D6F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842"/>
        <w:gridCol w:w="5954"/>
        <w:gridCol w:w="1559"/>
        <w:gridCol w:w="3686"/>
      </w:tblGrid>
      <w:tr w:rsidR="001D3D6F" w:rsidRPr="001D3D6F" w:rsidTr="001D3D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6F" w:rsidRPr="001D3D6F" w:rsidRDefault="001D3D6F" w:rsidP="001D3D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 w:rsidRPr="001D3D6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6F" w:rsidRPr="001D3D6F" w:rsidRDefault="001D3D6F" w:rsidP="001D3D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D3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Ф.И.О.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6F" w:rsidRPr="001D3D6F" w:rsidRDefault="001D3D6F" w:rsidP="001D3D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D3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6F" w:rsidRPr="001D3D6F" w:rsidRDefault="001D3D6F" w:rsidP="001D3D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D3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курса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6F" w:rsidRPr="001D3D6F" w:rsidRDefault="001D3D6F" w:rsidP="001D3D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D3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6F" w:rsidRPr="001D3D6F" w:rsidRDefault="001D3D6F" w:rsidP="001D3D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D3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Место проведения, номер удостоверения</w:t>
            </w:r>
          </w:p>
        </w:tc>
      </w:tr>
      <w:tr w:rsidR="005F0906" w:rsidRPr="001D3D6F" w:rsidTr="005F0906">
        <w:trPr>
          <w:trHeight w:val="11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906" w:rsidRPr="001D3D6F" w:rsidRDefault="005F0906" w:rsidP="001D3D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906" w:rsidRPr="00286F6E" w:rsidRDefault="005F0906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Баракова Лариса Викторовна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906" w:rsidRPr="00286F6E" w:rsidRDefault="005F0906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 дошкольной группы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06" w:rsidRPr="00286F6E" w:rsidRDefault="005F0906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>«Основы здорового питания (для детей школьного возраста» (15ч.)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06" w:rsidRPr="00286F6E" w:rsidRDefault="005F0906" w:rsidP="001D3D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06" w:rsidRPr="00286F6E" w:rsidRDefault="005F0906" w:rsidP="001D3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ФБУН «Новосибирский НИИ гигиены» Роспотребнадзора, </w:t>
            </w:r>
          </w:p>
          <w:p w:rsidR="005F0906" w:rsidRPr="00286F6E" w:rsidRDefault="005F0906" w:rsidP="001D3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>г. Новосибирск,</w:t>
            </w:r>
          </w:p>
          <w:p w:rsidR="005F0906" w:rsidRPr="00286F6E" w:rsidRDefault="005F0906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5R45M104KI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8142241030</w:t>
            </w:r>
          </w:p>
        </w:tc>
      </w:tr>
      <w:tr w:rsidR="005F0906" w:rsidRPr="001D3D6F" w:rsidTr="005F0906">
        <w:trPr>
          <w:trHeight w:val="21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06" w:rsidRDefault="005F0906" w:rsidP="001D3D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06" w:rsidRDefault="005F0906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06" w:rsidRDefault="005F0906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06" w:rsidRPr="005F0906" w:rsidRDefault="005F0906" w:rsidP="005F0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0906">
              <w:rPr>
                <w:rFonts w:ascii="Times New Roman" w:hAnsi="Times New Roman" w:cs="Times New Roman"/>
                <w:sz w:val="24"/>
                <w:szCs w:val="24"/>
              </w:rPr>
              <w:t>«Методические рекомендации Минпросвещения России по реализации новой Федеральной образовательной программы ДО (ФОП ДО) и базовые компетенции педагога дошкольного образования в  специфике её успешного введения в 2023 году» (144 ч.)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06" w:rsidRPr="005F0906" w:rsidRDefault="005F0906" w:rsidP="005F0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906">
              <w:rPr>
                <w:rFonts w:ascii="Times New Roman" w:hAnsi="Times New Roman" w:cs="Times New Roman"/>
                <w:sz w:val="24"/>
                <w:szCs w:val="24"/>
              </w:rPr>
              <w:t>11.05.2023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06" w:rsidRPr="005F0906" w:rsidRDefault="005F0906" w:rsidP="005F0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0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«Межреспубликанский институт повышения квалификации и переподготовки кадров при Президиуме ФРО»,</w:t>
            </w:r>
          </w:p>
          <w:p w:rsidR="005F0906" w:rsidRPr="005F0906" w:rsidRDefault="005F0906" w:rsidP="005F0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0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Брянск,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F0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267240735179</w:t>
            </w:r>
          </w:p>
        </w:tc>
      </w:tr>
      <w:tr w:rsidR="005F0906" w:rsidRPr="001D3D6F" w:rsidTr="005F0906">
        <w:trPr>
          <w:trHeight w:val="87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0906" w:rsidRPr="001D3D6F" w:rsidRDefault="005F0906" w:rsidP="005F09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0906" w:rsidRPr="001D3D6F" w:rsidRDefault="005F0906" w:rsidP="005F09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Баракова Наталья Александровна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0906" w:rsidRPr="001D3D6F" w:rsidRDefault="005F0906" w:rsidP="005F09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язык, литература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06" w:rsidRPr="00CC5600" w:rsidRDefault="005F0906" w:rsidP="005F09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906">
              <w:rPr>
                <w:rFonts w:ascii="Times New Roman" w:eastAsia="Calibri" w:hAnsi="Times New Roman" w:cs="Times New Roman"/>
                <w:sz w:val="24"/>
                <w:szCs w:val="24"/>
              </w:rPr>
              <w:t>«Обучающиеся с ОВЗ: Особенности организации учебной деяте</w:t>
            </w:r>
            <w:r w:rsidR="00CC56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льности в соответствии с ФГОС»  </w:t>
            </w:r>
            <w:r w:rsidRPr="005F0906">
              <w:rPr>
                <w:rFonts w:ascii="Times New Roman" w:eastAsia="Calibri" w:hAnsi="Times New Roman" w:cs="Times New Roman"/>
                <w:sz w:val="24"/>
                <w:szCs w:val="24"/>
              </w:rPr>
              <w:t>(72 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06" w:rsidRPr="005F0906" w:rsidRDefault="005F0906" w:rsidP="005F0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906">
              <w:rPr>
                <w:rFonts w:ascii="Times New Roman" w:hAnsi="Times New Roman" w:cs="Times New Roman"/>
                <w:sz w:val="24"/>
                <w:szCs w:val="24"/>
              </w:rPr>
              <w:t>30.01.2020 – 18.02.2020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06" w:rsidRPr="005F0906" w:rsidRDefault="005F0906" w:rsidP="005F09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906">
              <w:rPr>
                <w:rFonts w:ascii="Times New Roman" w:eastAsia="Calibri" w:hAnsi="Times New Roman" w:cs="Times New Roman"/>
                <w:sz w:val="24"/>
                <w:szCs w:val="24"/>
              </w:rPr>
              <w:t>ООО «Стол</w:t>
            </w:r>
            <w:r w:rsidR="00CC56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ичный учебный центр»; г. Москва </w:t>
            </w:r>
            <w:r w:rsidRPr="005F0906">
              <w:rPr>
                <w:rFonts w:ascii="Times New Roman" w:eastAsia="Calibri" w:hAnsi="Times New Roman" w:cs="Times New Roman"/>
                <w:sz w:val="24"/>
                <w:szCs w:val="24"/>
              </w:rPr>
              <w:t>№ 3847</w:t>
            </w:r>
          </w:p>
        </w:tc>
      </w:tr>
      <w:tr w:rsidR="005F0906" w:rsidRPr="001D3D6F" w:rsidTr="005F0906">
        <w:trPr>
          <w:trHeight w:val="32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906" w:rsidRDefault="005F0906" w:rsidP="005F09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906" w:rsidRPr="001D3D6F" w:rsidRDefault="005F0906" w:rsidP="005F09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906" w:rsidRPr="001D3D6F" w:rsidRDefault="005F0906" w:rsidP="005F09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06" w:rsidRPr="005F0906" w:rsidRDefault="005F0906" w:rsidP="005F09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906">
              <w:rPr>
                <w:rFonts w:ascii="Times New Roman" w:eastAsia="Calibri" w:hAnsi="Times New Roman" w:cs="Times New Roman"/>
                <w:sz w:val="24"/>
                <w:szCs w:val="24"/>
              </w:rPr>
              <w:t>«Использование современных дистанционных технологий и интерактивных средств электронного обучения в организации образовательного процесса в школе в условиях сложной санитарно-эпидемиологической обстано</w:t>
            </w:r>
            <w:r w:rsidR="00CC56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вки с учётом требований  ФГОС»  </w:t>
            </w:r>
            <w:r w:rsidRPr="005F0906">
              <w:rPr>
                <w:rFonts w:ascii="Times New Roman" w:eastAsia="Calibri" w:hAnsi="Times New Roman" w:cs="Times New Roman"/>
                <w:sz w:val="24"/>
                <w:szCs w:val="24"/>
              </w:rPr>
              <w:t>(72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06" w:rsidRPr="005F0906" w:rsidRDefault="005F0906" w:rsidP="005F0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906">
              <w:rPr>
                <w:rFonts w:ascii="Times New Roman" w:hAnsi="Times New Roman" w:cs="Times New Roman"/>
                <w:sz w:val="24"/>
                <w:szCs w:val="24"/>
              </w:rPr>
              <w:t>24.04.2020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06" w:rsidRPr="005F0906" w:rsidRDefault="005F0906" w:rsidP="005F09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РФ Научно-Производственное Объединение </w:t>
            </w:r>
            <w:proofErr w:type="spellStart"/>
            <w:r w:rsidRPr="005F0906">
              <w:rPr>
                <w:rFonts w:ascii="Times New Roman" w:eastAsia="Calibri" w:hAnsi="Times New Roman" w:cs="Times New Roman"/>
                <w:sz w:val="24"/>
                <w:szCs w:val="24"/>
              </w:rPr>
              <w:t>ПрофЭкспортСофт</w:t>
            </w:r>
            <w:proofErr w:type="spellEnd"/>
          </w:p>
          <w:p w:rsidR="005F0906" w:rsidRPr="005F0906" w:rsidRDefault="005F0906" w:rsidP="005F09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906"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r w:rsidR="00CC56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НПОПРОФЭКСПОРТСОФТ», г. Брянск, </w:t>
            </w:r>
            <w:r w:rsidRPr="005F0906">
              <w:rPr>
                <w:rFonts w:ascii="Times New Roman" w:eastAsia="Calibri" w:hAnsi="Times New Roman" w:cs="Times New Roman"/>
                <w:sz w:val="24"/>
                <w:szCs w:val="24"/>
              </w:rPr>
              <w:t>№ 8271031</w:t>
            </w:r>
          </w:p>
        </w:tc>
      </w:tr>
      <w:tr w:rsidR="005F0906" w:rsidRPr="001D3D6F" w:rsidTr="005F0906">
        <w:trPr>
          <w:trHeight w:val="32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906" w:rsidRDefault="005F0906" w:rsidP="005F09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906" w:rsidRPr="001D3D6F" w:rsidRDefault="005F0906" w:rsidP="005F09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906" w:rsidRPr="001D3D6F" w:rsidRDefault="005F0906" w:rsidP="005F09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06" w:rsidRPr="005F0906" w:rsidRDefault="005F0906" w:rsidP="005F0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906">
              <w:rPr>
                <w:rFonts w:ascii="Times New Roman" w:hAnsi="Times New Roman" w:cs="Times New Roman"/>
                <w:sz w:val="24"/>
                <w:szCs w:val="24"/>
              </w:rPr>
              <w:t xml:space="preserve">ДПО КПП. </w:t>
            </w:r>
          </w:p>
          <w:p w:rsidR="005F0906" w:rsidRPr="005F0906" w:rsidRDefault="005F0906" w:rsidP="005F09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906">
              <w:rPr>
                <w:rFonts w:ascii="Times New Roman" w:eastAsia="Calibri" w:hAnsi="Times New Roman" w:cs="Times New Roman"/>
                <w:sz w:val="24"/>
                <w:szCs w:val="24"/>
              </w:rPr>
              <w:t>«Учитель русского языка и литературы: Преподавание русского языка и литературы в образовательной организации» (300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06" w:rsidRPr="005F0906" w:rsidRDefault="005F0906" w:rsidP="005F0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906">
              <w:rPr>
                <w:rFonts w:ascii="Times New Roman" w:hAnsi="Times New Roman" w:cs="Times New Roman"/>
                <w:sz w:val="24"/>
                <w:szCs w:val="24"/>
              </w:rPr>
              <w:t>31.01.2020 – 07.04.2020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06" w:rsidRPr="005F0906" w:rsidRDefault="00CC5600" w:rsidP="005F09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«Столичный учебный центр» </w:t>
            </w:r>
            <w:r w:rsidR="005F0906" w:rsidRPr="005F0906">
              <w:rPr>
                <w:rFonts w:ascii="Times New Roman" w:eastAsia="Calibri" w:hAnsi="Times New Roman" w:cs="Times New Roman"/>
                <w:sz w:val="24"/>
                <w:szCs w:val="24"/>
              </w:rPr>
              <w:t>г. 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сква. </w:t>
            </w:r>
            <w:r w:rsidR="005F0906" w:rsidRPr="005F0906">
              <w:rPr>
                <w:rFonts w:ascii="Times New Roman" w:eastAsia="Calibri" w:hAnsi="Times New Roman" w:cs="Times New Roman"/>
                <w:sz w:val="24"/>
                <w:szCs w:val="24"/>
              </w:rPr>
              <w:t>№ 20519</w:t>
            </w:r>
          </w:p>
          <w:p w:rsidR="005F0906" w:rsidRPr="005F0906" w:rsidRDefault="005F0906" w:rsidP="005F09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0906" w:rsidRPr="001D3D6F" w:rsidTr="005F0906">
        <w:trPr>
          <w:trHeight w:val="32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906" w:rsidRDefault="005F0906" w:rsidP="005F09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906" w:rsidRPr="001D3D6F" w:rsidRDefault="005F0906" w:rsidP="005F09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906" w:rsidRPr="001D3D6F" w:rsidRDefault="005F0906" w:rsidP="005F09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06" w:rsidRPr="005F0906" w:rsidRDefault="005F0906" w:rsidP="005F0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906">
              <w:rPr>
                <w:rFonts w:ascii="Times New Roman" w:hAnsi="Times New Roman" w:cs="Times New Roman"/>
                <w:sz w:val="24"/>
                <w:szCs w:val="24"/>
              </w:rPr>
              <w:t>«Эмоциональный интеллект»  (36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06" w:rsidRPr="005F0906" w:rsidRDefault="005F0906" w:rsidP="00CC5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06">
              <w:rPr>
                <w:rFonts w:ascii="Times New Roman" w:hAnsi="Times New Roman" w:cs="Times New Roman"/>
                <w:sz w:val="24"/>
                <w:szCs w:val="24"/>
              </w:rPr>
              <w:t>08.06. 2020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06" w:rsidRPr="005F0906" w:rsidRDefault="00CC5600" w:rsidP="005F09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 г. Смоленск,</w:t>
            </w:r>
            <w:r w:rsidR="005F0906" w:rsidRPr="005F0906">
              <w:rPr>
                <w:rFonts w:ascii="Times New Roman" w:eastAsia="Calibri" w:hAnsi="Times New Roman" w:cs="Times New Roman"/>
                <w:sz w:val="24"/>
                <w:szCs w:val="24"/>
              </w:rPr>
              <w:t>№ 2041257</w:t>
            </w:r>
          </w:p>
        </w:tc>
      </w:tr>
      <w:tr w:rsidR="005F0906" w:rsidRPr="001D3D6F" w:rsidTr="005F0906">
        <w:trPr>
          <w:trHeight w:val="32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906" w:rsidRDefault="005F0906" w:rsidP="001D3D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906" w:rsidRPr="001D3D6F" w:rsidRDefault="005F0906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906" w:rsidRPr="001D3D6F" w:rsidRDefault="005F0906" w:rsidP="001D3D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06" w:rsidRPr="001D3D6F" w:rsidRDefault="005F0906" w:rsidP="005F09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06" w:rsidRPr="001D3D6F" w:rsidRDefault="005F0906" w:rsidP="005F09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02.07.2020-30.11.2020 гг.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06" w:rsidRPr="00CC5600" w:rsidRDefault="005F0906" w:rsidP="00CC560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</w:t>
            </w:r>
            <w:r w:rsidR="00CC5600">
              <w:rPr>
                <w:rFonts w:ascii="Times New Roman" w:eastAsia="Calibri" w:hAnsi="Times New Roman" w:cs="Times New Roman"/>
                <w:sz w:val="24"/>
                <w:szCs w:val="24"/>
              </w:rPr>
              <w:t>свещения Российской</w:t>
            </w:r>
            <w:proofErr w:type="gramEnd"/>
            <w:r w:rsidR="00CC56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Федерации», </w:t>
            </w: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г. Москва,</w:t>
            </w:r>
          </w:p>
        </w:tc>
      </w:tr>
      <w:tr w:rsidR="001D3D6F" w:rsidRPr="001D3D6F" w:rsidTr="001D3D6F">
        <w:trPr>
          <w:trHeight w:val="11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Pr="001D3D6F" w:rsidRDefault="001D3D6F" w:rsidP="001D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hAnsi="Times New Roman" w:cs="Times New Roman"/>
                <w:sz w:val="24"/>
                <w:szCs w:val="24"/>
              </w:rPr>
              <w:t xml:space="preserve">«Сопровождение детского отдыха: от вожатого до руководителя детского лагеря» </w:t>
            </w:r>
          </w:p>
          <w:p w:rsidR="001D3D6F" w:rsidRPr="001D3D6F" w:rsidRDefault="001D3D6F" w:rsidP="001D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(36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Pr="001D3D6F" w:rsidRDefault="001D3D6F" w:rsidP="001D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09.02.2022 – 12.02.2022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Pr="001D3D6F" w:rsidRDefault="001D3D6F" w:rsidP="001D3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ООО «Центр повышения квалификации</w:t>
            </w:r>
            <w:r w:rsidR="00CC56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переподготовки </w:t>
            </w:r>
            <w:r w:rsidR="00CC56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«Луч знаний», </w:t>
            </w: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г. Красноярск,</w:t>
            </w:r>
          </w:p>
          <w:p w:rsidR="001D3D6F" w:rsidRPr="001D3D6F" w:rsidRDefault="001D3D6F" w:rsidP="001D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№ 87531</w:t>
            </w:r>
          </w:p>
        </w:tc>
      </w:tr>
      <w:tr w:rsidR="001D3D6F" w:rsidRPr="001D3D6F" w:rsidTr="001D3D6F">
        <w:trPr>
          <w:trHeight w:val="16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Pr="001D3D6F" w:rsidRDefault="001D3D6F" w:rsidP="001D3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«Формирование и оценка функциональной грамотности: теория и практика подготовки </w:t>
            </w:r>
            <w:proofErr w:type="gramStart"/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международным исследованиям»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Pr="001D3D6F" w:rsidRDefault="001D3D6F" w:rsidP="001D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hAnsi="Times New Roman" w:cs="Times New Roman"/>
                <w:sz w:val="24"/>
                <w:szCs w:val="24"/>
              </w:rPr>
              <w:t>28.02.2022-14.04.2022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Pr="001D3D6F" w:rsidRDefault="001D3D6F" w:rsidP="001D3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ГАУ ДПО «Институт развития образования Иркутской области», г. Иркутск,</w:t>
            </w:r>
          </w:p>
          <w:p w:rsidR="001D3D6F" w:rsidRPr="001D3D6F" w:rsidRDefault="001D3D6F" w:rsidP="001D3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№ 4603</w:t>
            </w:r>
          </w:p>
        </w:tc>
      </w:tr>
      <w:tr w:rsidR="001D3D6F" w:rsidRPr="001D3D6F" w:rsidTr="001D3D6F">
        <w:trPr>
          <w:trHeight w:val="1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Pr="001D3D6F" w:rsidRDefault="001D3D6F" w:rsidP="001D3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«Основы здорового питания (для детей школьного возраста» (15ч.)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Pr="001D3D6F" w:rsidRDefault="001D3D6F" w:rsidP="001D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Pr="001D3D6F" w:rsidRDefault="001D3D6F" w:rsidP="001D3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ФБУН «Новосибирский НИИ гигиены» Роспотребнадзора, </w:t>
            </w:r>
          </w:p>
          <w:p w:rsidR="001D3D6F" w:rsidRPr="001D3D6F" w:rsidRDefault="001D3D6F" w:rsidP="001D3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г. Новосибирск,</w:t>
            </w:r>
          </w:p>
          <w:p w:rsidR="001D3D6F" w:rsidRPr="001D3D6F" w:rsidRDefault="001D3D6F" w:rsidP="001D3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Pr="001D3D6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5R45M104KI1800992956</w:t>
            </w:r>
          </w:p>
        </w:tc>
      </w:tr>
      <w:tr w:rsidR="001D3D6F" w:rsidRPr="001D3D6F" w:rsidTr="001D3D6F">
        <w:trPr>
          <w:trHeight w:val="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Pr="001D3D6F" w:rsidRDefault="001D3D6F" w:rsidP="001D3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hAnsi="Times New Roman" w:cs="Times New Roman"/>
                <w:sz w:val="24"/>
                <w:szCs w:val="24"/>
              </w:rPr>
              <w:t>«Школа современного учителя русского языка и литературы: достижения Российской науки»(60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Pr="001D3D6F" w:rsidRDefault="001D3D6F" w:rsidP="001D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hAnsi="Times New Roman" w:cs="Times New Roman"/>
                <w:sz w:val="24"/>
                <w:szCs w:val="24"/>
              </w:rPr>
              <w:t>01.03-24.04.2023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Pr="001D3D6F" w:rsidRDefault="001D3D6F" w:rsidP="001D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3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ФГАОУ ДПО «Академия Минпросвещения России», г. Москва</w:t>
            </w:r>
          </w:p>
          <w:p w:rsidR="001D3D6F" w:rsidRPr="001D3D6F" w:rsidRDefault="001D3D6F" w:rsidP="001D3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D6F" w:rsidRPr="001D3D6F" w:rsidTr="001D3D6F">
        <w:trPr>
          <w:trHeight w:val="16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Pr="00286F6E" w:rsidRDefault="001D3D6F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подготовки к сдаче ОГЭ по русскому языку в условиях реализации ФГОС ООО </w:t>
            </w: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Default="001D3D6F" w:rsidP="001D3D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07.09.-27.09.</w:t>
            </w:r>
          </w:p>
          <w:p w:rsidR="001D3D6F" w:rsidRPr="00286F6E" w:rsidRDefault="001D3D6F" w:rsidP="001D3D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Pr="00286F6E" w:rsidRDefault="001D3D6F" w:rsidP="001D3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«Инфоурок»</w:t>
            </w: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Смоленск</w:t>
            </w: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D3D6F" w:rsidRPr="005E3C17" w:rsidRDefault="001D3D6F" w:rsidP="001D3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579804</w:t>
            </w:r>
          </w:p>
        </w:tc>
      </w:tr>
      <w:tr w:rsidR="001D3D6F" w:rsidRPr="001D3D6F" w:rsidTr="001D3D6F">
        <w:trPr>
          <w:trHeight w:val="1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Pr="00286F6E" w:rsidRDefault="001D3D6F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F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работы с обучающимися с ограниченными возможностями здоровья (ОВЗ) в соответствии с ФГОС</w:t>
            </w:r>
            <w:r w:rsidRPr="00286F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(72</w:t>
            </w:r>
            <w:r w:rsidRPr="00286F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Default="001D3D6F" w:rsidP="001D3D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06.10-25.10</w:t>
            </w:r>
            <w:r w:rsidRPr="00286F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1D3D6F" w:rsidRPr="00286F6E" w:rsidRDefault="001D3D6F" w:rsidP="001D3D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F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Pr="00286F6E" w:rsidRDefault="001D3D6F" w:rsidP="001D3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«Инфоурок»</w:t>
            </w: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Смоленск</w:t>
            </w: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D3D6F" w:rsidRPr="00286F6E" w:rsidRDefault="001D3D6F" w:rsidP="001D3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594346</w:t>
            </w:r>
          </w:p>
        </w:tc>
      </w:tr>
      <w:tr w:rsidR="001D3D6F" w:rsidRPr="001D3D6F" w:rsidTr="001D3D6F">
        <w:trPr>
          <w:trHeight w:val="1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Pr="00286F6E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«Внедрение Федеральных образовательных программ основного и общего образования: требования и особенности организации образовательного процесса» (72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Default="001D3D6F" w:rsidP="001D3D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07.10.</w:t>
            </w:r>
          </w:p>
          <w:p w:rsidR="001D3D6F" w:rsidRDefault="001D3D6F" w:rsidP="001D3D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Default="001D3D6F" w:rsidP="001D3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«Центр развития компетенций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Аттестатика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:rsidR="001D3D6F" w:rsidRDefault="001D3D6F" w:rsidP="001D3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Тула, № ЭЛ22 013422488</w:t>
            </w:r>
          </w:p>
        </w:tc>
      </w:tr>
      <w:tr w:rsidR="001D3D6F" w:rsidRPr="001D3D6F" w:rsidTr="001D3D6F">
        <w:trPr>
          <w:trHeight w:val="18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Pr="006557F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«Использование компьютерных технологий в процессе обучения в условиях реализации ФГОС» (72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Default="001D3D6F" w:rsidP="001D3D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13.10.-01.11. </w:t>
            </w:r>
          </w:p>
          <w:p w:rsidR="001D3D6F" w:rsidRDefault="001D3D6F" w:rsidP="001D3D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Pr="00286F6E" w:rsidRDefault="001D3D6F" w:rsidP="001D3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«Инфоурок»</w:t>
            </w: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Смоленск</w:t>
            </w: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D3D6F" w:rsidRDefault="001D3D6F" w:rsidP="001D3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598461</w:t>
            </w:r>
          </w:p>
        </w:tc>
      </w:tr>
      <w:tr w:rsidR="001D3D6F" w:rsidRPr="001D3D6F" w:rsidTr="001D3D6F">
        <w:trPr>
          <w:trHeight w:val="11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Pr="00F211C0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«Обработка персональных данных в образовательных организациях» (36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Default="001D3D6F" w:rsidP="001D3D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11.12.</w:t>
            </w:r>
          </w:p>
          <w:p w:rsidR="001D3D6F" w:rsidRDefault="001D3D6F" w:rsidP="001D3D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Default="001D3D6F" w:rsidP="001D3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«Центр инновационного образования и воспитания»,</w:t>
            </w:r>
          </w:p>
          <w:p w:rsidR="001D3D6F" w:rsidRDefault="001D3D6F" w:rsidP="001D3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Саратов, № 459-2609757</w:t>
            </w:r>
          </w:p>
        </w:tc>
      </w:tr>
      <w:tr w:rsidR="001D3D6F" w:rsidRPr="001D3D6F" w:rsidTr="001D3D6F">
        <w:trPr>
          <w:trHeight w:val="11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Default="001D3D6F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классного руководителя по организации взаимодействия семьи и школы»</w:t>
            </w:r>
          </w:p>
          <w:p w:rsidR="001D3D6F" w:rsidRPr="00286F6E" w:rsidRDefault="001D3D6F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(144 </w:t>
            </w: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Default="001D3D6F" w:rsidP="001D3D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11.10.-08.11.</w:t>
            </w:r>
          </w:p>
          <w:p w:rsidR="001D3D6F" w:rsidRPr="00286F6E" w:rsidRDefault="001D3D6F" w:rsidP="001D3D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Pr="00286F6E" w:rsidRDefault="001D3D6F" w:rsidP="001D3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ООО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Смоленск</w:t>
            </w: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D3D6F" w:rsidRPr="00BF7572" w:rsidRDefault="001D3D6F" w:rsidP="001D3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598484</w:t>
            </w:r>
          </w:p>
          <w:p w:rsidR="001D3D6F" w:rsidRPr="00BF7572" w:rsidRDefault="001D3D6F" w:rsidP="001D3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D6F" w:rsidRPr="001D3D6F" w:rsidTr="00CC5600">
        <w:trPr>
          <w:trHeight w:val="226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D6F" w:rsidRPr="001D3D6F" w:rsidRDefault="005F0906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</w:p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Баракова Оксана </w:t>
            </w:r>
          </w:p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Анатольевна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02.07.2020-30.11.2020 гг.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Федерации»,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г. Москва,</w:t>
            </w:r>
          </w:p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№ у-29863/б</w:t>
            </w:r>
          </w:p>
        </w:tc>
      </w:tr>
      <w:tr w:rsidR="00CC5600" w:rsidRPr="001D3D6F" w:rsidTr="001D3D6F">
        <w:trPr>
          <w:trHeight w:val="33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600" w:rsidRDefault="00CC5600" w:rsidP="00CC56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600" w:rsidRPr="001D3D6F" w:rsidRDefault="00CC5600" w:rsidP="00CC56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600" w:rsidRPr="001D3D6F" w:rsidRDefault="00CC5600" w:rsidP="00CC56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600" w:rsidRPr="00CC5600" w:rsidRDefault="00CC5600" w:rsidP="00CC56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600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образовательного процесса для обучающихся с ограниченными возможностями здоровья» (300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600" w:rsidRPr="00CC5600" w:rsidRDefault="00CC5600" w:rsidP="00CC56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600">
              <w:rPr>
                <w:rFonts w:ascii="Times New Roman" w:eastAsia="Calibri" w:hAnsi="Times New Roman" w:cs="Times New Roman"/>
                <w:sz w:val="24"/>
                <w:szCs w:val="24"/>
              </w:rPr>
              <w:t>31.01.2020 – 08.04.2020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600" w:rsidRPr="00CC5600" w:rsidRDefault="00CC5600" w:rsidP="00CC56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600">
              <w:rPr>
                <w:rFonts w:ascii="Times New Roman" w:eastAsia="Calibri" w:hAnsi="Times New Roman" w:cs="Times New Roman"/>
                <w:sz w:val="24"/>
                <w:szCs w:val="24"/>
              </w:rPr>
              <w:t>ООО «Инфоурок», г Смоленск.</w:t>
            </w:r>
          </w:p>
          <w:p w:rsidR="00CC5600" w:rsidRPr="00CC5600" w:rsidRDefault="00CC5600" w:rsidP="00CC56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600">
              <w:rPr>
                <w:rFonts w:ascii="Times New Roman" w:eastAsia="Calibri" w:hAnsi="Times New Roman" w:cs="Times New Roman"/>
                <w:sz w:val="24"/>
                <w:szCs w:val="24"/>
              </w:rPr>
              <w:t>№ 504848</w:t>
            </w:r>
          </w:p>
          <w:p w:rsidR="00CC5600" w:rsidRPr="00CC5600" w:rsidRDefault="00CC5600" w:rsidP="00CC56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D6F" w:rsidRPr="001D3D6F" w:rsidTr="001D3D6F">
        <w:trPr>
          <w:trHeight w:val="7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первой помощи детям и взрослым» (180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06.03.2021-14.04. 2021 гг.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Pr="001D3D6F" w:rsidRDefault="001D3D6F" w:rsidP="001D3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«Инфоурок»,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г. Смоленск,</w:t>
            </w:r>
          </w:p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19562</w:t>
            </w:r>
          </w:p>
        </w:tc>
      </w:tr>
      <w:tr w:rsidR="001D3D6F" w:rsidRPr="001D3D6F" w:rsidTr="001D3D6F">
        <w:trPr>
          <w:trHeight w:val="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Pr="001D3D6F" w:rsidRDefault="001D3D6F" w:rsidP="001D3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«Методика обучения математике в основной и средней школе в условиях реализации ФГОС ОО» (108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Pr="001D3D6F" w:rsidRDefault="001D3D6F" w:rsidP="001D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hAnsi="Times New Roman" w:cs="Times New Roman"/>
                <w:sz w:val="24"/>
                <w:szCs w:val="24"/>
              </w:rPr>
              <w:t>21.10.2021 – 17.11.2021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Pr="001D3D6F" w:rsidRDefault="001D3D6F" w:rsidP="001D3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ООО «Инфоурок», г. Смоленск,</w:t>
            </w:r>
          </w:p>
          <w:p w:rsidR="001D3D6F" w:rsidRPr="001D3D6F" w:rsidRDefault="001D3D6F" w:rsidP="001D3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248447</w:t>
            </w:r>
          </w:p>
        </w:tc>
      </w:tr>
      <w:tr w:rsidR="001D3D6F" w:rsidRPr="001D3D6F" w:rsidTr="001D3D6F">
        <w:trPr>
          <w:trHeight w:val="16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Pr="001D3D6F" w:rsidRDefault="001D3D6F" w:rsidP="001D3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«Школа современного учителя. Развитие математической грамотности» (56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Pr="001D3D6F" w:rsidRDefault="001D3D6F" w:rsidP="001D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hAnsi="Times New Roman" w:cs="Times New Roman"/>
                <w:sz w:val="24"/>
                <w:szCs w:val="24"/>
              </w:rPr>
              <w:t>01.03.2022  - 18.04.2022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Pr="001D3D6F" w:rsidRDefault="001D3D6F" w:rsidP="001D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3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ФГАОУ ДПО «Академия Минпросвещения России», г. Москва</w:t>
            </w:r>
          </w:p>
        </w:tc>
      </w:tr>
      <w:tr w:rsidR="001D3D6F" w:rsidRPr="001D3D6F" w:rsidTr="001D3D6F">
        <w:trPr>
          <w:trHeight w:val="16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Pr="001D3D6F" w:rsidRDefault="001D3D6F" w:rsidP="001D3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«Школа современного учителя</w:t>
            </w: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» (56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Pr="001D3D6F" w:rsidRDefault="001D3D6F" w:rsidP="001D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hAnsi="Times New Roman" w:cs="Times New Roman"/>
                <w:sz w:val="24"/>
                <w:szCs w:val="24"/>
              </w:rPr>
              <w:t>01.03.2022  - 18.04.2022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Pr="001D3D6F" w:rsidRDefault="001D3D6F" w:rsidP="001D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3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ФГАОУ ДПО «Академия Минпросвещения России», г. Москва</w:t>
            </w:r>
          </w:p>
        </w:tc>
      </w:tr>
      <w:tr w:rsidR="001D3D6F" w:rsidRPr="001D3D6F" w:rsidTr="001D3D6F">
        <w:trPr>
          <w:trHeight w:val="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Pr="001D3D6F" w:rsidRDefault="001D3D6F" w:rsidP="001D3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«Формирование и оценка функциональной грамотности: теория и практика подготовки </w:t>
            </w:r>
            <w:proofErr w:type="gramStart"/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международным исследованиям»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Pr="001D3D6F" w:rsidRDefault="001D3D6F" w:rsidP="001D3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hAnsi="Times New Roman" w:cs="Times New Roman"/>
                <w:sz w:val="24"/>
                <w:szCs w:val="24"/>
              </w:rPr>
              <w:t>28.02.2022-14.04.2022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Pr="001D3D6F" w:rsidRDefault="001D3D6F" w:rsidP="001D3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ГАУ ДПО «Институт развития образования Иркутской области», г. Иркутск,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№ 4575</w:t>
            </w:r>
          </w:p>
        </w:tc>
      </w:tr>
      <w:tr w:rsidR="001D3D6F" w:rsidRPr="001D3D6F" w:rsidTr="001D3D6F">
        <w:trPr>
          <w:trHeight w:val="6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Pr="001D3D6F" w:rsidRDefault="001D3D6F" w:rsidP="001D3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«Основы здорового питания (для детей школьного возраста» (15ч.)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Pr="001D3D6F" w:rsidRDefault="001D3D6F" w:rsidP="001D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Pr="001D3D6F" w:rsidRDefault="001D3D6F" w:rsidP="001D3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ФБУН «Новосибирский НИИ гигиены» Роспотребнадзора, </w:t>
            </w:r>
          </w:p>
          <w:p w:rsidR="001D3D6F" w:rsidRPr="001D3D6F" w:rsidRDefault="001D3D6F" w:rsidP="001D3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г. Новосибирск,</w:t>
            </w:r>
          </w:p>
          <w:p w:rsidR="001D3D6F" w:rsidRPr="001D3D6F" w:rsidRDefault="001D3D6F" w:rsidP="001D3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Pr="001D3D6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5R45M104KI9167459485</w:t>
            </w:r>
          </w:p>
        </w:tc>
      </w:tr>
      <w:tr w:rsidR="001D3D6F" w:rsidRPr="001D3D6F" w:rsidTr="001D3D6F">
        <w:trPr>
          <w:trHeight w:val="1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Pr="001D3D6F" w:rsidRDefault="001D3D6F" w:rsidP="001D3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hAnsi="Times New Roman" w:cs="Times New Roman"/>
                <w:sz w:val="24"/>
                <w:szCs w:val="24"/>
              </w:rPr>
              <w:t>«Школа современного учителя математики: достижения Российской науки» (60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Pr="001D3D6F" w:rsidRDefault="001D3D6F" w:rsidP="001D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hAnsi="Times New Roman" w:cs="Times New Roman"/>
                <w:sz w:val="24"/>
                <w:szCs w:val="24"/>
              </w:rPr>
              <w:t>01.03-24.04.2023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Pr="001D3D6F" w:rsidRDefault="001D3D6F" w:rsidP="001D3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3D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ФГАОУ ДПО «Академия Минпросвещения России», г. Москва</w:t>
            </w:r>
          </w:p>
        </w:tc>
      </w:tr>
      <w:tr w:rsidR="001D3D6F" w:rsidRPr="001D3D6F" w:rsidTr="001D3D6F">
        <w:trPr>
          <w:trHeight w:val="1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Pr="00286F6E" w:rsidRDefault="001D3D6F" w:rsidP="001D3D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«Внедрение Федеральных образовательных программ основного и общего образования: требования и особенности организации образовательного процесса» (72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Default="001D3D6F" w:rsidP="001D3D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11.10.</w:t>
            </w:r>
          </w:p>
          <w:p w:rsidR="001D3D6F" w:rsidRDefault="001D3D6F" w:rsidP="001D3D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Default="001D3D6F" w:rsidP="001D3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«Центр развития компетенций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Аттестатика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:rsidR="001D3D6F" w:rsidRDefault="001D3D6F" w:rsidP="001D3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Тула, № ЭЛ22 013422831</w:t>
            </w:r>
          </w:p>
        </w:tc>
      </w:tr>
      <w:tr w:rsidR="001D3D6F" w:rsidRPr="001D3D6F" w:rsidTr="001D3D6F">
        <w:trPr>
          <w:trHeight w:val="1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Pr="00286F6E" w:rsidRDefault="001D3D6F" w:rsidP="001D3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«Методы обучения математике в основной и средней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школе в условиях реализации ФГОС ОО» (180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Default="001D3D6F" w:rsidP="001D3D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28.09.-</w:t>
            </w:r>
          </w:p>
          <w:p w:rsidR="001D3D6F" w:rsidRDefault="001D3D6F" w:rsidP="001D3D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08.11.</w:t>
            </w:r>
          </w:p>
          <w:p w:rsidR="001D3D6F" w:rsidRPr="00286F6E" w:rsidRDefault="001D3D6F" w:rsidP="001D3D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Pr="00286F6E" w:rsidRDefault="001D3D6F" w:rsidP="001D3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ООО «Инфоурок»</w:t>
            </w: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Смоленск</w:t>
            </w: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D3D6F" w:rsidRPr="00286F6E" w:rsidRDefault="001D3D6F" w:rsidP="001D3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604291</w:t>
            </w:r>
          </w:p>
        </w:tc>
      </w:tr>
      <w:tr w:rsidR="001D3D6F" w:rsidRPr="001D3D6F" w:rsidTr="001D3D6F">
        <w:trPr>
          <w:trHeight w:val="1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Default="001D3D6F" w:rsidP="001D3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«Оказание первой помощи в образовательной организации» (72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Default="001D3D6F" w:rsidP="001D3D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11.10.-</w:t>
            </w:r>
          </w:p>
          <w:p w:rsidR="001D3D6F" w:rsidRDefault="001D3D6F" w:rsidP="001D3D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25.10.</w:t>
            </w:r>
          </w:p>
          <w:p w:rsidR="001D3D6F" w:rsidRPr="00286F6E" w:rsidRDefault="001D3D6F" w:rsidP="001D3D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Pr="00286F6E" w:rsidRDefault="001D3D6F" w:rsidP="001D3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«Инфоурок»</w:t>
            </w: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Смоленск</w:t>
            </w: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D3D6F" w:rsidRPr="00286F6E" w:rsidRDefault="001D3D6F" w:rsidP="001D3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594347</w:t>
            </w:r>
          </w:p>
        </w:tc>
      </w:tr>
      <w:tr w:rsidR="001D3D6F" w:rsidRPr="001D3D6F" w:rsidTr="001D3D6F">
        <w:trPr>
          <w:trHeight w:val="1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Default="001D3D6F" w:rsidP="001D3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«Деятельность классного руководителя в соответствии с ФГОС в условиях современной школы» (72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Default="001D3D6F" w:rsidP="001D3D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11.10.-</w:t>
            </w:r>
          </w:p>
          <w:p w:rsidR="001D3D6F" w:rsidRDefault="001D3D6F" w:rsidP="001D3D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25.10.</w:t>
            </w:r>
          </w:p>
          <w:p w:rsidR="001D3D6F" w:rsidRPr="00286F6E" w:rsidRDefault="001D3D6F" w:rsidP="001D3D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Pr="00286F6E" w:rsidRDefault="001D3D6F" w:rsidP="001D3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«Инфоурок»</w:t>
            </w: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Смоленск</w:t>
            </w: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D3D6F" w:rsidRPr="00286F6E" w:rsidRDefault="001D3D6F" w:rsidP="001D3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594348</w:t>
            </w:r>
          </w:p>
        </w:tc>
      </w:tr>
      <w:tr w:rsidR="001D3D6F" w:rsidRPr="001D3D6F" w:rsidTr="001D3D6F">
        <w:trPr>
          <w:trHeight w:val="1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Default="001D3D6F" w:rsidP="001D3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«Финансовая грамотность для обучающихся основной школы в соответствии с ФГОС ООО» (72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Default="001D3D6F" w:rsidP="001D3D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15.10.-</w:t>
            </w:r>
          </w:p>
          <w:p w:rsidR="001D3D6F" w:rsidRDefault="001D3D6F" w:rsidP="001D3D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01.11.</w:t>
            </w:r>
          </w:p>
          <w:p w:rsidR="001D3D6F" w:rsidRPr="00286F6E" w:rsidRDefault="001D3D6F" w:rsidP="001D3D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Pr="00286F6E" w:rsidRDefault="001D3D6F" w:rsidP="001D3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«Инфоурок»</w:t>
            </w: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Смоленск</w:t>
            </w: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D3D6F" w:rsidRPr="00286F6E" w:rsidRDefault="001D3D6F" w:rsidP="001D3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594348</w:t>
            </w:r>
          </w:p>
        </w:tc>
      </w:tr>
      <w:tr w:rsidR="001D3D6F" w:rsidRPr="001D3D6F" w:rsidTr="001D3D6F">
        <w:trPr>
          <w:trHeight w:val="11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Default="001D3D6F" w:rsidP="001D3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«Работа классного руководителя по организации взаимодействия семьи и школы»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Default="001D3D6F" w:rsidP="001D3D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11.10.-</w:t>
            </w:r>
          </w:p>
          <w:p w:rsidR="001D3D6F" w:rsidRDefault="001D3D6F" w:rsidP="001D3D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08.11.</w:t>
            </w:r>
          </w:p>
          <w:p w:rsidR="001D3D6F" w:rsidRDefault="001D3D6F" w:rsidP="001D3D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Pr="00286F6E" w:rsidRDefault="001D3D6F" w:rsidP="001D3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«Инфоурок»</w:t>
            </w: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Смоленск</w:t>
            </w: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D3D6F" w:rsidRDefault="001D3D6F" w:rsidP="001D3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602963</w:t>
            </w:r>
          </w:p>
        </w:tc>
      </w:tr>
      <w:tr w:rsidR="001D3D6F" w:rsidRPr="001D3D6F" w:rsidTr="001D3D6F">
        <w:trPr>
          <w:trHeight w:val="16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Default="001D3D6F" w:rsidP="001D3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«Использование компьютерных технологий в процессе обучения в условиях реализации ФГОС» (72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Default="001D3D6F" w:rsidP="001D3D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15.10.</w:t>
            </w:r>
          </w:p>
          <w:p w:rsidR="001D3D6F" w:rsidRDefault="001D3D6F" w:rsidP="001D3D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15.11.</w:t>
            </w:r>
          </w:p>
          <w:p w:rsidR="001D3D6F" w:rsidRPr="00286F6E" w:rsidRDefault="001D3D6F" w:rsidP="001D3D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Pr="00286F6E" w:rsidRDefault="001D3D6F" w:rsidP="001D3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«Инфоурок»</w:t>
            </w: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Смоленск</w:t>
            </w: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D3D6F" w:rsidRPr="00286F6E" w:rsidRDefault="001D3D6F" w:rsidP="001D3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607367</w:t>
            </w:r>
          </w:p>
        </w:tc>
      </w:tr>
      <w:tr w:rsidR="001D3D6F" w:rsidRPr="001D3D6F" w:rsidTr="001D3D6F">
        <w:trPr>
          <w:trHeight w:val="9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Pr="00F211C0" w:rsidRDefault="001D3D6F" w:rsidP="001D3D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«Обработка персональных данных в образовательных организациях» (36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Default="001D3D6F" w:rsidP="001D3D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08.12.</w:t>
            </w:r>
          </w:p>
          <w:p w:rsidR="001D3D6F" w:rsidRDefault="001D3D6F" w:rsidP="001D3D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6F" w:rsidRDefault="001D3D6F" w:rsidP="001D3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«Центр инновационного образования и воспитания»,</w:t>
            </w:r>
          </w:p>
          <w:p w:rsidR="001D3D6F" w:rsidRDefault="001D3D6F" w:rsidP="001D3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Саратов,</w:t>
            </w:r>
            <w:r w:rsidR="00716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459-781935</w:t>
            </w:r>
          </w:p>
        </w:tc>
      </w:tr>
      <w:tr w:rsidR="005F0906" w:rsidRPr="001D3D6F" w:rsidTr="001D3D6F">
        <w:trPr>
          <w:trHeight w:val="36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906" w:rsidRPr="001D3D6F" w:rsidRDefault="005F0906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906" w:rsidRPr="001D3D6F" w:rsidRDefault="005F0906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Бастрыкина Ольга Николаевна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906" w:rsidRPr="001D3D6F" w:rsidRDefault="005F0906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Английский язык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06" w:rsidRPr="001D3D6F" w:rsidRDefault="005F0906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«Организация работы с </w:t>
            </w:r>
            <w:proofErr w:type="gramStart"/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ОВЗ в соответствии ФГОС»  </w:t>
            </w:r>
          </w:p>
          <w:p w:rsidR="005F0906" w:rsidRPr="001D3D6F" w:rsidRDefault="005F0906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(36 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06" w:rsidRPr="001D3D6F" w:rsidRDefault="005F0906" w:rsidP="005F09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12.09.2020-15.09.2020 гг.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06" w:rsidRPr="001D3D6F" w:rsidRDefault="005F0906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знаний», г. Красноярск</w:t>
            </w:r>
          </w:p>
          <w:p w:rsidR="005F0906" w:rsidRPr="001D3D6F" w:rsidRDefault="005F0906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№ 25409</w:t>
            </w:r>
          </w:p>
        </w:tc>
      </w:tr>
      <w:tr w:rsidR="005F0906" w:rsidRPr="001D3D6F" w:rsidTr="005F0906">
        <w:trPr>
          <w:trHeight w:val="9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906" w:rsidRPr="001D3D6F" w:rsidRDefault="005F0906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906" w:rsidRPr="001D3D6F" w:rsidRDefault="005F0906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906" w:rsidRPr="001D3D6F" w:rsidRDefault="005F0906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06" w:rsidRPr="001D3D6F" w:rsidRDefault="005F0906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«Работа классного руководителя по организации взаимодействия семьи и школы»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06" w:rsidRPr="001D3D6F" w:rsidRDefault="005F0906" w:rsidP="005F09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13.09.2020- 16.09.2020 гг.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06" w:rsidRPr="001D3D6F" w:rsidRDefault="005F0906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знаний», г. Красноярск</w:t>
            </w:r>
          </w:p>
          <w:p w:rsidR="005F0906" w:rsidRPr="001D3D6F" w:rsidRDefault="005F0906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№ 25607</w:t>
            </w:r>
          </w:p>
        </w:tc>
      </w:tr>
      <w:tr w:rsidR="005F0906" w:rsidRPr="001D3D6F" w:rsidTr="005F0906">
        <w:trPr>
          <w:trHeight w:val="1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906" w:rsidRPr="001D3D6F" w:rsidRDefault="005F0906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906" w:rsidRPr="001D3D6F" w:rsidRDefault="005F0906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906" w:rsidRPr="001D3D6F" w:rsidRDefault="005F0906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06" w:rsidRPr="005F0906" w:rsidRDefault="005F0906" w:rsidP="005F09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«Реализация требований обновлённых ФГОС НОО, ФГОС ООО в работе учителя» </w:t>
            </w:r>
          </w:p>
          <w:p w:rsidR="005F0906" w:rsidRPr="005F0906" w:rsidRDefault="005F0906" w:rsidP="005F09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906">
              <w:rPr>
                <w:rFonts w:ascii="Times New Roman" w:eastAsia="Calibri" w:hAnsi="Times New Roman" w:cs="Times New Roman"/>
                <w:sz w:val="24"/>
                <w:szCs w:val="24"/>
              </w:rPr>
              <w:t>(36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06" w:rsidRPr="005F0906" w:rsidRDefault="005F0906" w:rsidP="005F0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06">
              <w:rPr>
                <w:rFonts w:ascii="Times New Roman" w:hAnsi="Times New Roman" w:cs="Times New Roman"/>
                <w:sz w:val="24"/>
                <w:szCs w:val="24"/>
              </w:rPr>
              <w:t>11.04.2022-28.04.22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06" w:rsidRPr="005F0906" w:rsidRDefault="005F0906" w:rsidP="005F09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906">
              <w:rPr>
                <w:rFonts w:ascii="Times New Roman" w:eastAsia="Calibri" w:hAnsi="Times New Roman" w:cs="Times New Roman"/>
                <w:sz w:val="24"/>
                <w:szCs w:val="24"/>
              </w:rPr>
              <w:t>ГАУ ДПО «Институт развития образования Иркутской области», г. Иркутск,</w:t>
            </w:r>
          </w:p>
          <w:p w:rsidR="005F0906" w:rsidRPr="005F0906" w:rsidRDefault="005F0906" w:rsidP="005F09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906">
              <w:rPr>
                <w:rFonts w:ascii="Times New Roman" w:eastAsia="Calibri" w:hAnsi="Times New Roman" w:cs="Times New Roman"/>
                <w:sz w:val="24"/>
                <w:szCs w:val="24"/>
              </w:rPr>
              <w:t>№ 6801</w:t>
            </w:r>
          </w:p>
        </w:tc>
      </w:tr>
      <w:tr w:rsidR="005F0906" w:rsidRPr="001D3D6F" w:rsidTr="005F0906">
        <w:trPr>
          <w:trHeight w:val="16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906" w:rsidRPr="001D3D6F" w:rsidRDefault="005F0906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906" w:rsidRPr="001D3D6F" w:rsidRDefault="005F0906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906" w:rsidRPr="001D3D6F" w:rsidRDefault="005F0906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06" w:rsidRPr="005F0906" w:rsidRDefault="005F0906" w:rsidP="005F09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F0906">
              <w:rPr>
                <w:rFonts w:ascii="Times New Roman" w:eastAsia="Calibri" w:hAnsi="Times New Roman" w:cs="Times New Roman"/>
                <w:sz w:val="24"/>
                <w:szCs w:val="24"/>
              </w:rPr>
              <w:t>«Основы здорового питания (для детей школьного возраста» (15ч.)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06" w:rsidRPr="005F0906" w:rsidRDefault="005F0906" w:rsidP="005F0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06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06" w:rsidRPr="005F0906" w:rsidRDefault="005F0906" w:rsidP="005F09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ФБУН «Новосибирский НИИ гигиены» Роспотребнадзора, </w:t>
            </w:r>
          </w:p>
          <w:p w:rsidR="005F0906" w:rsidRPr="005F0906" w:rsidRDefault="005F0906" w:rsidP="005F09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906">
              <w:rPr>
                <w:rFonts w:ascii="Times New Roman" w:eastAsia="Calibri" w:hAnsi="Times New Roman" w:cs="Times New Roman"/>
                <w:sz w:val="24"/>
                <w:szCs w:val="24"/>
              </w:rPr>
              <w:t>г. Новосибирск,</w:t>
            </w:r>
          </w:p>
          <w:p w:rsidR="005F0906" w:rsidRPr="005F0906" w:rsidRDefault="005F0906" w:rsidP="005F09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Pr="005F09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5R45M104KI</w:t>
            </w:r>
            <w:r w:rsidRPr="005F0906">
              <w:rPr>
                <w:rFonts w:ascii="Times New Roman" w:eastAsia="Calibri" w:hAnsi="Times New Roman" w:cs="Times New Roman"/>
                <w:sz w:val="24"/>
                <w:szCs w:val="24"/>
              </w:rPr>
              <w:t>2549892716</w:t>
            </w:r>
          </w:p>
        </w:tc>
      </w:tr>
      <w:tr w:rsidR="005F0906" w:rsidRPr="001D3D6F" w:rsidTr="005F0906">
        <w:trPr>
          <w:trHeight w:val="1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906" w:rsidRPr="001D3D6F" w:rsidRDefault="005F0906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906" w:rsidRPr="001D3D6F" w:rsidRDefault="005F0906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906" w:rsidRPr="001D3D6F" w:rsidRDefault="005F0906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06" w:rsidRPr="005F0906" w:rsidRDefault="005F0906" w:rsidP="005F09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«Современная методика преподавания и технологии активного обучения английскому языку с учётом </w:t>
            </w:r>
            <w:r w:rsidRPr="005F09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ФГОС СОО и ФГОС ООО 3 поколения» (36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06" w:rsidRPr="005F0906" w:rsidRDefault="005F0906" w:rsidP="005F0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27.03.-02.04.2023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06" w:rsidRPr="005F0906" w:rsidRDefault="005F0906" w:rsidP="005F09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АНО ДПО «Гуманитарно-технический университет», г. </w:t>
            </w:r>
            <w:r w:rsidRPr="005F09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Ростов-на-Дону</w:t>
            </w:r>
          </w:p>
          <w:p w:rsidR="005F0906" w:rsidRPr="005F0906" w:rsidRDefault="005F0906" w:rsidP="005F09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906">
              <w:rPr>
                <w:rFonts w:ascii="Times New Roman" w:eastAsia="Calibri" w:hAnsi="Times New Roman" w:cs="Times New Roman"/>
                <w:sz w:val="24"/>
                <w:szCs w:val="24"/>
              </w:rPr>
              <w:t>№ ПК-У02-83308</w:t>
            </w:r>
          </w:p>
        </w:tc>
      </w:tr>
      <w:tr w:rsidR="005F0906" w:rsidRPr="001D3D6F" w:rsidTr="005F0906">
        <w:trPr>
          <w:trHeight w:val="11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906" w:rsidRPr="001D3D6F" w:rsidRDefault="005F0906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906" w:rsidRPr="001D3D6F" w:rsidRDefault="005F0906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906" w:rsidRPr="001D3D6F" w:rsidRDefault="005F0906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06" w:rsidRPr="005F0906" w:rsidRDefault="005F0906" w:rsidP="005F09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906">
              <w:rPr>
                <w:rFonts w:ascii="Times New Roman" w:eastAsia="Calibri" w:hAnsi="Times New Roman" w:cs="Times New Roman"/>
                <w:sz w:val="24"/>
                <w:szCs w:val="24"/>
              </w:rPr>
              <w:t>«Педагогическая запущенность. Причины, проявления и организация работы с детьми» (72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06" w:rsidRPr="005F0906" w:rsidRDefault="005F0906" w:rsidP="005F0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06">
              <w:rPr>
                <w:rFonts w:ascii="Times New Roman" w:hAnsi="Times New Roman" w:cs="Times New Roman"/>
                <w:sz w:val="24"/>
                <w:szCs w:val="24"/>
              </w:rPr>
              <w:t>06.04.-12.04.2023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06" w:rsidRPr="005F0906" w:rsidRDefault="005F0906" w:rsidP="005F09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906">
              <w:rPr>
                <w:rFonts w:ascii="Times New Roman" w:eastAsia="Calibri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F0906">
              <w:rPr>
                <w:rFonts w:ascii="Times New Roman" w:eastAsia="Calibri" w:hAnsi="Times New Roman" w:cs="Times New Roman"/>
                <w:sz w:val="24"/>
                <w:szCs w:val="24"/>
              </w:rPr>
              <w:t>г. Красноярск,</w:t>
            </w:r>
          </w:p>
          <w:p w:rsidR="005F0906" w:rsidRPr="005F0906" w:rsidRDefault="005F0906" w:rsidP="005F09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906">
              <w:rPr>
                <w:rFonts w:ascii="Times New Roman" w:eastAsia="Calibri" w:hAnsi="Times New Roman" w:cs="Times New Roman"/>
                <w:sz w:val="24"/>
                <w:szCs w:val="24"/>
              </w:rPr>
              <w:t>№ 133635</w:t>
            </w:r>
          </w:p>
        </w:tc>
      </w:tr>
      <w:tr w:rsidR="005F0906" w:rsidRPr="001D3D6F" w:rsidTr="005F0906">
        <w:trPr>
          <w:trHeight w:val="1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906" w:rsidRPr="001D3D6F" w:rsidRDefault="005F0906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906" w:rsidRPr="001D3D6F" w:rsidRDefault="005F0906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906" w:rsidRPr="001D3D6F" w:rsidRDefault="005F0906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06" w:rsidRPr="00286F6E" w:rsidRDefault="005F0906" w:rsidP="005F09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Спецификация преподавания английского языка с учётом требований ФГОС» (108</w:t>
            </w: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06" w:rsidRDefault="005F0906" w:rsidP="005F09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07.09.-16.09.</w:t>
            </w:r>
          </w:p>
          <w:p w:rsidR="005F0906" w:rsidRPr="00286F6E" w:rsidRDefault="005F0906" w:rsidP="005F09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06" w:rsidRPr="00286F6E" w:rsidRDefault="005F0906" w:rsidP="005F09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>г. Красноярск,</w:t>
            </w:r>
          </w:p>
          <w:p w:rsidR="005F0906" w:rsidRPr="00286F6E" w:rsidRDefault="005F0906" w:rsidP="005F09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152990</w:t>
            </w:r>
          </w:p>
        </w:tc>
      </w:tr>
      <w:tr w:rsidR="005F0906" w:rsidRPr="001D3D6F" w:rsidTr="005F0906">
        <w:trPr>
          <w:trHeight w:val="1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906" w:rsidRPr="001D3D6F" w:rsidRDefault="005F0906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906" w:rsidRPr="001D3D6F" w:rsidRDefault="005F0906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906" w:rsidRPr="001D3D6F" w:rsidRDefault="005F0906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06" w:rsidRPr="00286F6E" w:rsidRDefault="005F0906" w:rsidP="005F09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«Внедрение Федеральных образовательных программ основного и общего образования: требования и особенности организации образовательного процесса» (72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06" w:rsidRDefault="005F0906" w:rsidP="005F09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23.11.</w:t>
            </w:r>
          </w:p>
          <w:p w:rsidR="005F0906" w:rsidRDefault="005F0906" w:rsidP="005F09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06" w:rsidRDefault="005F0906" w:rsidP="005F09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«Центр развития компетенций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Аттестатика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:rsidR="005F0906" w:rsidRDefault="005F0906" w:rsidP="005F09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Тула, № ЭЛ22  013425625</w:t>
            </w:r>
          </w:p>
        </w:tc>
      </w:tr>
      <w:tr w:rsidR="005F0906" w:rsidRPr="001D3D6F" w:rsidTr="005F0906">
        <w:trPr>
          <w:trHeight w:val="2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906" w:rsidRPr="001D3D6F" w:rsidRDefault="005F0906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906" w:rsidRPr="001D3D6F" w:rsidRDefault="005F0906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906" w:rsidRPr="001D3D6F" w:rsidRDefault="005F0906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06" w:rsidRPr="00286F6E" w:rsidRDefault="005F0906" w:rsidP="005F09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«Оказание первой помощи в образовательной организации» (72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06" w:rsidRDefault="005F0906" w:rsidP="005F09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23.11.</w:t>
            </w:r>
          </w:p>
          <w:p w:rsidR="005F0906" w:rsidRPr="00286F6E" w:rsidRDefault="005F0906" w:rsidP="005F09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06" w:rsidRPr="00DC482D" w:rsidRDefault="005F0906" w:rsidP="005F09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«Образовательный центр «ИТ-перемена», г. Курган,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</w:t>
            </w:r>
            <w:r w:rsidRPr="005F0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45124981</w:t>
            </w:r>
          </w:p>
        </w:tc>
      </w:tr>
      <w:tr w:rsidR="005F0906" w:rsidRPr="001D3D6F" w:rsidTr="005F0906">
        <w:trPr>
          <w:trHeight w:val="11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906" w:rsidRPr="001D3D6F" w:rsidRDefault="005F0906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906" w:rsidRPr="001D3D6F" w:rsidRDefault="005F0906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906" w:rsidRPr="001D3D6F" w:rsidRDefault="005F0906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06" w:rsidRPr="00F211C0" w:rsidRDefault="005F0906" w:rsidP="005F09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«Обработка персональных данных в образовательных организациях» (36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06" w:rsidRDefault="005F0906" w:rsidP="005F09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19.12.</w:t>
            </w:r>
          </w:p>
          <w:p w:rsidR="005F0906" w:rsidRDefault="005F0906" w:rsidP="005F09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06" w:rsidRDefault="005F0906" w:rsidP="005F09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«Центр инновационного образования и воспитания»,</w:t>
            </w:r>
          </w:p>
          <w:p w:rsidR="005F0906" w:rsidRDefault="005F0906" w:rsidP="005F09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Саратов, № 459-823799</w:t>
            </w:r>
          </w:p>
        </w:tc>
      </w:tr>
      <w:tr w:rsidR="005F0906" w:rsidRPr="001D3D6F" w:rsidTr="001D3D6F">
        <w:trPr>
          <w:trHeight w:val="15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06" w:rsidRPr="001D3D6F" w:rsidRDefault="005F0906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06" w:rsidRPr="001D3D6F" w:rsidRDefault="005F0906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06" w:rsidRPr="001D3D6F" w:rsidRDefault="005F0906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06" w:rsidRPr="00286F6E" w:rsidRDefault="005F0906" w:rsidP="005F09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>ДПО КПП</w:t>
            </w:r>
          </w:p>
          <w:p w:rsidR="005F0906" w:rsidRDefault="005F0906" w:rsidP="005F09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«Русский язык и литература: теория и методика преподавания в образовательной организации» (600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06" w:rsidRDefault="005F0906" w:rsidP="005F09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22.11.2023 –</w:t>
            </w:r>
          </w:p>
          <w:p w:rsidR="005F0906" w:rsidRDefault="005F0906" w:rsidP="005F09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11.01.2024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06" w:rsidRPr="00286F6E" w:rsidRDefault="005F0906" w:rsidP="005F09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Красноярск,</w:t>
            </w:r>
          </w:p>
          <w:p w:rsidR="005F0906" w:rsidRDefault="005F0906" w:rsidP="005F09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75241</w:t>
            </w:r>
          </w:p>
        </w:tc>
      </w:tr>
      <w:tr w:rsidR="005F0906" w:rsidRPr="001D3D6F" w:rsidTr="005F0906">
        <w:trPr>
          <w:trHeight w:val="87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906" w:rsidRPr="001D3D6F" w:rsidRDefault="005F0906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906" w:rsidRPr="001D3D6F" w:rsidRDefault="005F0906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Беренгилова Галина Васильевна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906" w:rsidRPr="001D3D6F" w:rsidRDefault="005F0906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Начальные классы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906" w:rsidRPr="005F0906" w:rsidRDefault="005F0906" w:rsidP="005F09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906">
              <w:rPr>
                <w:rFonts w:ascii="Times New Roman" w:eastAsia="Calibri" w:hAnsi="Times New Roman" w:cs="Times New Roman"/>
                <w:sz w:val="24"/>
                <w:szCs w:val="24"/>
              </w:rPr>
              <w:t>«Воспитание и социализация учащихся в условиях реализации ФГОС» (36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906" w:rsidRPr="005F0906" w:rsidRDefault="005F0906" w:rsidP="005F09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906">
              <w:rPr>
                <w:rFonts w:ascii="Times New Roman" w:eastAsia="Calibri" w:hAnsi="Times New Roman" w:cs="Times New Roman"/>
                <w:sz w:val="24"/>
                <w:szCs w:val="24"/>
              </w:rPr>
              <w:t>01.06.2020 – 04.06.2020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906" w:rsidRPr="005F0906" w:rsidRDefault="005F0906" w:rsidP="005F09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906">
              <w:rPr>
                <w:rFonts w:ascii="Times New Roman" w:eastAsia="Calibri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знаний»»,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F0906">
              <w:rPr>
                <w:rFonts w:ascii="Times New Roman" w:eastAsia="Calibri" w:hAnsi="Times New Roman" w:cs="Times New Roman"/>
                <w:sz w:val="24"/>
                <w:szCs w:val="24"/>
              </w:rPr>
              <w:t>г. Красноярск,</w:t>
            </w:r>
          </w:p>
          <w:p w:rsidR="005F0906" w:rsidRPr="005F0906" w:rsidRDefault="005F0906" w:rsidP="005F09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906">
              <w:rPr>
                <w:rFonts w:ascii="Times New Roman" w:eastAsia="Calibri" w:hAnsi="Times New Roman" w:cs="Times New Roman"/>
                <w:sz w:val="24"/>
                <w:szCs w:val="24"/>
              </w:rPr>
              <w:t>№ 15362</w:t>
            </w:r>
          </w:p>
        </w:tc>
      </w:tr>
      <w:tr w:rsidR="005F0906" w:rsidRPr="001D3D6F" w:rsidTr="005F0906">
        <w:trPr>
          <w:trHeight w:val="11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906" w:rsidRPr="001D3D6F" w:rsidRDefault="005F0906" w:rsidP="005F09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906" w:rsidRPr="001D3D6F" w:rsidRDefault="005F0906" w:rsidP="005F09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906" w:rsidRPr="001D3D6F" w:rsidRDefault="005F0906" w:rsidP="005F09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906" w:rsidRPr="005F0906" w:rsidRDefault="005F0906" w:rsidP="005F09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906">
              <w:rPr>
                <w:rFonts w:ascii="Times New Roman" w:eastAsia="Calibri" w:hAnsi="Times New Roman" w:cs="Times New Roman"/>
                <w:sz w:val="24"/>
                <w:szCs w:val="24"/>
              </w:rPr>
              <w:t>«Использование элементов театрализации на уроках литературного чтения в начальной школе» (36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906" w:rsidRPr="005F0906" w:rsidRDefault="005F0906" w:rsidP="005F09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906">
              <w:rPr>
                <w:rFonts w:ascii="Times New Roman" w:eastAsia="Calibri" w:hAnsi="Times New Roman" w:cs="Times New Roman"/>
                <w:sz w:val="24"/>
                <w:szCs w:val="24"/>
              </w:rPr>
              <w:t>04.06.2020 – 07.06.2020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906" w:rsidRPr="005F0906" w:rsidRDefault="005F0906" w:rsidP="005F09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906">
              <w:rPr>
                <w:rFonts w:ascii="Times New Roman" w:eastAsia="Calibri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знаний»», г. Красноярск,</w:t>
            </w:r>
          </w:p>
          <w:p w:rsidR="005F0906" w:rsidRPr="005F0906" w:rsidRDefault="005F0906" w:rsidP="005F09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906">
              <w:rPr>
                <w:rFonts w:ascii="Times New Roman" w:eastAsia="Calibri" w:hAnsi="Times New Roman" w:cs="Times New Roman"/>
                <w:sz w:val="24"/>
                <w:szCs w:val="24"/>
              </w:rPr>
              <w:t>№ 15602</w:t>
            </w:r>
          </w:p>
        </w:tc>
      </w:tr>
      <w:tr w:rsidR="005F0906" w:rsidRPr="001D3D6F" w:rsidTr="005F0906">
        <w:trPr>
          <w:trHeight w:val="1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906" w:rsidRPr="001D3D6F" w:rsidRDefault="005F0906" w:rsidP="005F09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906" w:rsidRPr="001D3D6F" w:rsidRDefault="005F0906" w:rsidP="005F09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906" w:rsidRPr="001D3D6F" w:rsidRDefault="005F0906" w:rsidP="005F09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906" w:rsidRPr="001D3D6F" w:rsidRDefault="005F0906" w:rsidP="005F09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«Специфика преподавания основ финансовой грамотности в общеобразовательной школе» (72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906" w:rsidRPr="001D3D6F" w:rsidRDefault="005F0906" w:rsidP="005F09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26.04.2021 – 12.05.2021 гг.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906" w:rsidRPr="001D3D6F" w:rsidRDefault="005F0906" w:rsidP="005F09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«Инфоурок», </w:t>
            </w:r>
          </w:p>
          <w:p w:rsidR="005F0906" w:rsidRPr="001D3D6F" w:rsidRDefault="005F0906" w:rsidP="005F090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г. Смоленск, № 200349</w:t>
            </w:r>
          </w:p>
        </w:tc>
      </w:tr>
      <w:tr w:rsidR="00CC5600" w:rsidRPr="001D3D6F" w:rsidTr="005F0906">
        <w:trPr>
          <w:trHeight w:val="18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00" w:rsidRPr="001D3D6F" w:rsidRDefault="00CC5600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00" w:rsidRPr="001D3D6F" w:rsidRDefault="00CC5600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00" w:rsidRPr="001D3D6F" w:rsidRDefault="00CC5600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600" w:rsidRPr="00CC5600" w:rsidRDefault="00CC5600" w:rsidP="00CC56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600">
              <w:rPr>
                <w:rFonts w:ascii="Times New Roman" w:eastAsia="Calibri" w:hAnsi="Times New Roman" w:cs="Times New Roman"/>
                <w:sz w:val="24"/>
                <w:szCs w:val="24"/>
              </w:rPr>
              <w:t>«Специфика преподавания основ финансовой грамотности в общеобразовательной школе» (72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600" w:rsidRPr="00CC5600" w:rsidRDefault="00CC5600" w:rsidP="00CC5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600">
              <w:rPr>
                <w:rFonts w:ascii="Times New Roman" w:eastAsia="Calibri" w:hAnsi="Times New Roman" w:cs="Times New Roman"/>
                <w:sz w:val="24"/>
                <w:szCs w:val="24"/>
              </w:rPr>
              <w:t>26.04.2021 – 12.05.2021 гг.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600" w:rsidRPr="00CC5600" w:rsidRDefault="00CC5600" w:rsidP="00CC56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6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«Инфоурок»,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C5600">
              <w:rPr>
                <w:rFonts w:ascii="Times New Roman" w:eastAsia="Calibri" w:hAnsi="Times New Roman" w:cs="Times New Roman"/>
                <w:sz w:val="24"/>
                <w:szCs w:val="24"/>
              </w:rPr>
              <w:t>г. Смоленск,</w:t>
            </w:r>
          </w:p>
          <w:p w:rsidR="00CC5600" w:rsidRPr="00CC5600" w:rsidRDefault="00CC5600" w:rsidP="00CC56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6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200349</w:t>
            </w:r>
          </w:p>
        </w:tc>
      </w:tr>
      <w:tr w:rsidR="00CC5600" w:rsidRPr="001D3D6F" w:rsidTr="005F0906">
        <w:trPr>
          <w:trHeight w:val="11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00" w:rsidRPr="001D3D6F" w:rsidRDefault="00CC5600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00" w:rsidRPr="001D3D6F" w:rsidRDefault="00CC5600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00" w:rsidRPr="001D3D6F" w:rsidRDefault="00CC5600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600" w:rsidRPr="00CC5600" w:rsidRDefault="00CC5600" w:rsidP="00CC56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600">
              <w:rPr>
                <w:rFonts w:ascii="Times New Roman" w:eastAsia="Calibri" w:hAnsi="Times New Roman" w:cs="Times New Roman"/>
                <w:sz w:val="24"/>
                <w:szCs w:val="24"/>
              </w:rPr>
              <w:t>«Специфика преподавания предмета «Родной (русский) язык» с учётом реализации ФГОС НОО» (72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600" w:rsidRPr="00CC5600" w:rsidRDefault="00CC5600" w:rsidP="00CC5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0">
              <w:rPr>
                <w:rFonts w:ascii="Times New Roman" w:hAnsi="Times New Roman" w:cs="Times New Roman"/>
                <w:sz w:val="24"/>
                <w:szCs w:val="24"/>
              </w:rPr>
              <w:t>27.01.2022 – 02.02.2022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600" w:rsidRPr="00CC5600" w:rsidRDefault="00CC5600" w:rsidP="00CC56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600">
              <w:rPr>
                <w:rFonts w:ascii="Times New Roman" w:eastAsia="Calibri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C5600">
              <w:rPr>
                <w:rFonts w:ascii="Times New Roman" w:eastAsia="Calibri" w:hAnsi="Times New Roman" w:cs="Times New Roman"/>
                <w:sz w:val="24"/>
                <w:szCs w:val="24"/>
              </w:rPr>
              <w:t>г. Красноярск,</w:t>
            </w:r>
          </w:p>
          <w:p w:rsidR="00CC5600" w:rsidRPr="00CC5600" w:rsidRDefault="00CC5600" w:rsidP="00CC56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600">
              <w:rPr>
                <w:rFonts w:ascii="Times New Roman" w:eastAsia="Calibri" w:hAnsi="Times New Roman" w:cs="Times New Roman"/>
                <w:sz w:val="24"/>
                <w:szCs w:val="24"/>
              </w:rPr>
              <w:t>№ 86369</w:t>
            </w:r>
          </w:p>
        </w:tc>
      </w:tr>
      <w:tr w:rsidR="00CC5600" w:rsidRPr="001D3D6F" w:rsidTr="005F0906">
        <w:trPr>
          <w:trHeight w:val="11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00" w:rsidRPr="001D3D6F" w:rsidRDefault="00CC5600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00" w:rsidRPr="001D3D6F" w:rsidRDefault="00CC5600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00" w:rsidRPr="001D3D6F" w:rsidRDefault="00CC5600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600" w:rsidRPr="00CC5600" w:rsidRDefault="00CC5600" w:rsidP="00CC56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600">
              <w:rPr>
                <w:rFonts w:ascii="Times New Roman" w:eastAsia="Calibri" w:hAnsi="Times New Roman" w:cs="Times New Roman"/>
                <w:sz w:val="24"/>
                <w:szCs w:val="24"/>
              </w:rPr>
              <w:t>«Методика преподавания основ православной культуры в условиях реализации ФГОС»» (36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600" w:rsidRPr="00CC5600" w:rsidRDefault="00CC5600" w:rsidP="00CC5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0">
              <w:rPr>
                <w:rFonts w:ascii="Times New Roman" w:hAnsi="Times New Roman" w:cs="Times New Roman"/>
                <w:sz w:val="24"/>
                <w:szCs w:val="24"/>
              </w:rPr>
              <w:t>22.08.2022 – 25.08.2022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600" w:rsidRPr="00CC5600" w:rsidRDefault="00CC5600" w:rsidP="00CC56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600">
              <w:rPr>
                <w:rFonts w:ascii="Times New Roman" w:eastAsia="Calibri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C56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Красноярск,</w:t>
            </w:r>
          </w:p>
          <w:p w:rsidR="00CC5600" w:rsidRPr="00CC5600" w:rsidRDefault="00CC5600" w:rsidP="00CC56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600">
              <w:rPr>
                <w:rFonts w:ascii="Times New Roman" w:eastAsia="Calibri" w:hAnsi="Times New Roman" w:cs="Times New Roman"/>
                <w:sz w:val="24"/>
                <w:szCs w:val="24"/>
              </w:rPr>
              <w:t>№ 104374</w:t>
            </w:r>
          </w:p>
        </w:tc>
      </w:tr>
      <w:tr w:rsidR="00CC5600" w:rsidRPr="001D3D6F" w:rsidTr="005F0906">
        <w:trPr>
          <w:trHeight w:val="11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00" w:rsidRPr="001D3D6F" w:rsidRDefault="00CC5600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00" w:rsidRPr="001D3D6F" w:rsidRDefault="00CC5600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00" w:rsidRPr="001D3D6F" w:rsidRDefault="00CC5600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600" w:rsidRPr="00CC5600" w:rsidRDefault="00CC5600" w:rsidP="00CC56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C5600">
              <w:rPr>
                <w:rFonts w:ascii="Times New Roman" w:eastAsia="Calibri" w:hAnsi="Times New Roman" w:cs="Times New Roman"/>
                <w:sz w:val="24"/>
                <w:szCs w:val="24"/>
              </w:rPr>
              <w:t>«Основы здорового питания (для детей школьного возраста» (15ч.)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600" w:rsidRPr="00CC5600" w:rsidRDefault="00CC5600" w:rsidP="00CC5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0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600" w:rsidRPr="00CC5600" w:rsidRDefault="00CC5600" w:rsidP="00CC56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6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ФБУН «Новосибирский НИИ гигиены» Роспотребнадзора, </w:t>
            </w:r>
          </w:p>
          <w:p w:rsidR="00CC5600" w:rsidRPr="00CC5600" w:rsidRDefault="00CC5600" w:rsidP="00CC56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600">
              <w:rPr>
                <w:rFonts w:ascii="Times New Roman" w:eastAsia="Calibri" w:hAnsi="Times New Roman" w:cs="Times New Roman"/>
                <w:sz w:val="24"/>
                <w:szCs w:val="24"/>
              </w:rPr>
              <w:t>г. Новосибирск,</w:t>
            </w:r>
          </w:p>
          <w:p w:rsidR="00CC5600" w:rsidRPr="00CC5600" w:rsidRDefault="00CC5600" w:rsidP="00CC56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56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Pr="00CC56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5R45M104KI1731507816</w:t>
            </w:r>
          </w:p>
        </w:tc>
      </w:tr>
      <w:tr w:rsidR="00CC5600" w:rsidRPr="001D3D6F" w:rsidTr="00CC5600">
        <w:trPr>
          <w:trHeight w:val="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00" w:rsidRPr="001D3D6F" w:rsidRDefault="00CC5600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00" w:rsidRPr="001D3D6F" w:rsidRDefault="00CC5600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00" w:rsidRPr="001D3D6F" w:rsidRDefault="00CC5600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600" w:rsidRPr="00286F6E" w:rsidRDefault="00CC5600" w:rsidP="00CC560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Актуальные вопросы теории и методики преподавания в начальной школе в соответствии с ФГОС НОО» (72</w:t>
            </w: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600" w:rsidRDefault="00CC5600" w:rsidP="00CC56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12.09.-27.09.</w:t>
            </w:r>
          </w:p>
          <w:p w:rsidR="00CC5600" w:rsidRPr="00286F6E" w:rsidRDefault="00CC5600" w:rsidP="00CC56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600" w:rsidRPr="00286F6E" w:rsidRDefault="00CC5600" w:rsidP="00CC560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Смоленск</w:t>
            </w: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C5600" w:rsidRPr="00286F6E" w:rsidRDefault="00CC5600" w:rsidP="00CC560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579852</w:t>
            </w:r>
          </w:p>
        </w:tc>
      </w:tr>
      <w:tr w:rsidR="00CC5600" w:rsidRPr="001D3D6F" w:rsidTr="00CC5600">
        <w:trPr>
          <w:trHeight w:val="16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00" w:rsidRPr="001D3D6F" w:rsidRDefault="00CC5600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00" w:rsidRPr="001D3D6F" w:rsidRDefault="00CC5600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00" w:rsidRPr="001D3D6F" w:rsidRDefault="00CC5600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600" w:rsidRDefault="00CC5600" w:rsidP="00CC560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классного руководителя по организации взаимодействия семьи и школы»</w:t>
            </w:r>
          </w:p>
          <w:p w:rsidR="00CC5600" w:rsidRPr="00286F6E" w:rsidRDefault="00CC5600" w:rsidP="00CC560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(72 </w:t>
            </w: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600" w:rsidRDefault="00CC5600" w:rsidP="00CC56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14.10.-01.11.</w:t>
            </w:r>
          </w:p>
          <w:p w:rsidR="00CC5600" w:rsidRPr="00286F6E" w:rsidRDefault="00CC5600" w:rsidP="00CC56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600" w:rsidRPr="00286F6E" w:rsidRDefault="00CC5600" w:rsidP="00CC560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proofErr w:type="gramStart"/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Смоленск</w:t>
            </w: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C5600" w:rsidRPr="00286F6E" w:rsidRDefault="00CC5600" w:rsidP="00CC56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598484</w:t>
            </w:r>
          </w:p>
          <w:p w:rsidR="00CC5600" w:rsidRPr="00286F6E" w:rsidRDefault="00CC5600" w:rsidP="00CC560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C5600" w:rsidRPr="001D3D6F" w:rsidTr="005F0906">
        <w:trPr>
          <w:trHeight w:val="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00" w:rsidRPr="001D3D6F" w:rsidRDefault="00CC5600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00" w:rsidRPr="001D3D6F" w:rsidRDefault="00CC5600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00" w:rsidRPr="001D3D6F" w:rsidRDefault="00CC5600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600" w:rsidRPr="00286F6E" w:rsidRDefault="00CC5600" w:rsidP="00CC56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«Использование компьютерных технологий в процессе обучения в условиях реализации ФГОС» (72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600" w:rsidRDefault="00CC5600" w:rsidP="00CC56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15.10.-01.11. </w:t>
            </w:r>
          </w:p>
          <w:p w:rsidR="00CC5600" w:rsidRDefault="00CC5600" w:rsidP="00CC56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600" w:rsidRPr="00286F6E" w:rsidRDefault="00CC5600" w:rsidP="00CC56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«Инфоурок»</w:t>
            </w: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Смоленск</w:t>
            </w: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C5600" w:rsidRDefault="00CC5600" w:rsidP="00CC560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598487</w:t>
            </w:r>
          </w:p>
        </w:tc>
      </w:tr>
      <w:tr w:rsidR="00CC5600" w:rsidRPr="001D3D6F" w:rsidTr="005F0906">
        <w:trPr>
          <w:trHeight w:val="1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00" w:rsidRPr="001D3D6F" w:rsidRDefault="00CC5600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00" w:rsidRPr="001D3D6F" w:rsidRDefault="00CC5600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00" w:rsidRPr="001D3D6F" w:rsidRDefault="00CC5600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600" w:rsidRPr="00286F6E" w:rsidRDefault="00CC5600" w:rsidP="00CC560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«Внедрение Федеральной образовательной программы начального общего образования» (72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600" w:rsidRDefault="00CC5600" w:rsidP="00CC56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15.10.-01.11. </w:t>
            </w:r>
          </w:p>
          <w:p w:rsidR="00CC5600" w:rsidRDefault="00CC5600" w:rsidP="00CC56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600" w:rsidRPr="00286F6E" w:rsidRDefault="00CC5600" w:rsidP="00CC56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«Инфоурок»</w:t>
            </w: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Смоленск</w:t>
            </w: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C5600" w:rsidRDefault="00CC5600" w:rsidP="00CC560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598486</w:t>
            </w:r>
          </w:p>
        </w:tc>
      </w:tr>
      <w:tr w:rsidR="00CC5600" w:rsidRPr="001D3D6F" w:rsidTr="005F0906">
        <w:trPr>
          <w:trHeight w:val="12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00" w:rsidRPr="001D3D6F" w:rsidRDefault="00CC5600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00" w:rsidRPr="001D3D6F" w:rsidRDefault="00CC5600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00" w:rsidRPr="001D3D6F" w:rsidRDefault="00CC5600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600" w:rsidRPr="00F211C0" w:rsidRDefault="00CC5600" w:rsidP="00CC56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«Обработка персональных данных в образовательных организациях» (36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600" w:rsidRDefault="00CC5600" w:rsidP="00CC56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11.12.</w:t>
            </w:r>
          </w:p>
          <w:p w:rsidR="00CC5600" w:rsidRDefault="00CC5600" w:rsidP="00CC56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600" w:rsidRDefault="00CC5600" w:rsidP="00CC560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«Центр инновационного образования и воспитания»,</w:t>
            </w:r>
          </w:p>
          <w:p w:rsidR="00CC5600" w:rsidRDefault="00CC5600" w:rsidP="00CC560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Саратов,№ 459-2609852</w:t>
            </w:r>
          </w:p>
        </w:tc>
      </w:tr>
      <w:tr w:rsidR="00CC5600" w:rsidRPr="001D3D6F" w:rsidTr="0099375A">
        <w:trPr>
          <w:trHeight w:val="76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00" w:rsidRPr="001D3D6F" w:rsidRDefault="00CC5600" w:rsidP="00CC56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600" w:rsidRPr="001D3D6F" w:rsidRDefault="00CC5600" w:rsidP="00CC56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Букин Николай Леонидович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600" w:rsidRPr="001D3D6F" w:rsidRDefault="00CC5600" w:rsidP="00CC56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Технология, физическая культура, ОБЖ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600" w:rsidRPr="00CC5600" w:rsidRDefault="00CC5600" w:rsidP="00CC56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600">
              <w:rPr>
                <w:rFonts w:ascii="Times New Roman" w:eastAsia="Calibri" w:hAnsi="Times New Roman" w:cs="Times New Roman"/>
                <w:sz w:val="24"/>
                <w:szCs w:val="24"/>
              </w:rPr>
              <w:t>«Обучающиеся с ОВЗ: Особенности организации  учебной деятельности в соответствии с ФГОС»</w:t>
            </w:r>
          </w:p>
          <w:p w:rsidR="00CC5600" w:rsidRPr="00CC5600" w:rsidRDefault="00CC5600" w:rsidP="00CC56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6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600" w:rsidRPr="00CC5600" w:rsidRDefault="00CC5600" w:rsidP="00CC56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600">
              <w:rPr>
                <w:rFonts w:ascii="Times New Roman" w:eastAsia="Calibri" w:hAnsi="Times New Roman" w:cs="Times New Roman"/>
                <w:sz w:val="24"/>
                <w:szCs w:val="24"/>
              </w:rPr>
              <w:t>10.03.2020- 24.03.2020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600" w:rsidRPr="00CC5600" w:rsidRDefault="00CC5600" w:rsidP="00CC56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6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Столичный учебный центр» </w:t>
            </w:r>
          </w:p>
          <w:p w:rsidR="00CC5600" w:rsidRPr="00CC5600" w:rsidRDefault="00CC5600" w:rsidP="00CC56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600">
              <w:rPr>
                <w:rFonts w:ascii="Times New Roman" w:eastAsia="Calibri" w:hAnsi="Times New Roman" w:cs="Times New Roman"/>
                <w:sz w:val="24"/>
                <w:szCs w:val="24"/>
              </w:rPr>
              <w:t>г. Москва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C5600">
              <w:rPr>
                <w:rFonts w:ascii="Times New Roman" w:eastAsia="Calibri" w:hAnsi="Times New Roman" w:cs="Times New Roman"/>
                <w:sz w:val="24"/>
                <w:szCs w:val="24"/>
              </w:rPr>
              <w:t>40781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C5600">
              <w:rPr>
                <w:rFonts w:ascii="Times New Roman" w:eastAsia="Calibri" w:hAnsi="Times New Roman" w:cs="Times New Roman"/>
                <w:sz w:val="24"/>
                <w:szCs w:val="24"/>
              </w:rPr>
              <w:t>ПК №0040864</w:t>
            </w:r>
          </w:p>
        </w:tc>
      </w:tr>
      <w:tr w:rsidR="00CC5600" w:rsidRPr="001D3D6F" w:rsidTr="00CC5600">
        <w:trPr>
          <w:trHeight w:val="1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00" w:rsidRPr="001D3D6F" w:rsidRDefault="00CC5600" w:rsidP="00CC56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00" w:rsidRPr="001D3D6F" w:rsidRDefault="00CC5600" w:rsidP="00CC56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00" w:rsidRPr="001D3D6F" w:rsidRDefault="00CC5600" w:rsidP="00CC56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600" w:rsidRPr="00CC5600" w:rsidRDefault="00CC5600" w:rsidP="00CC56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600">
              <w:rPr>
                <w:rFonts w:ascii="Times New Roman" w:eastAsia="Calibri" w:hAnsi="Times New Roman" w:cs="Times New Roman"/>
                <w:sz w:val="24"/>
                <w:szCs w:val="24"/>
              </w:rPr>
              <w:t>«Первая помощь: Особенности оказания помощи детям и взрослым» (180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600" w:rsidRPr="00CC5600" w:rsidRDefault="00CC5600" w:rsidP="00CC56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600">
              <w:rPr>
                <w:rFonts w:ascii="Times New Roman" w:eastAsia="Calibri" w:hAnsi="Times New Roman" w:cs="Times New Roman"/>
                <w:sz w:val="24"/>
                <w:szCs w:val="24"/>
              </w:rPr>
              <w:t>10.03.2020 – 14.04. 2020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600" w:rsidRPr="00CC5600" w:rsidRDefault="00CC5600" w:rsidP="00CC56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600">
              <w:rPr>
                <w:rFonts w:ascii="Times New Roman" w:eastAsia="Calibri" w:hAnsi="Times New Roman" w:cs="Times New Roman"/>
                <w:sz w:val="24"/>
                <w:szCs w:val="24"/>
              </w:rPr>
              <w:t>ООО «Столичный учебный центр» г. Москва41313</w:t>
            </w:r>
          </w:p>
          <w:p w:rsidR="00CC5600" w:rsidRPr="00CC5600" w:rsidRDefault="00CC5600" w:rsidP="00CC56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600">
              <w:rPr>
                <w:rFonts w:ascii="Times New Roman" w:eastAsia="Calibri" w:hAnsi="Times New Roman" w:cs="Times New Roman"/>
                <w:sz w:val="24"/>
                <w:szCs w:val="24"/>
              </w:rPr>
              <w:t>ПК №0041396</w:t>
            </w:r>
          </w:p>
        </w:tc>
      </w:tr>
      <w:tr w:rsidR="00CC5600" w:rsidRPr="001D3D6F" w:rsidTr="00CC5600">
        <w:trPr>
          <w:trHeight w:val="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00" w:rsidRPr="001D3D6F" w:rsidRDefault="00CC5600" w:rsidP="00CC56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00" w:rsidRPr="001D3D6F" w:rsidRDefault="00CC5600" w:rsidP="00CC56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00" w:rsidRPr="001D3D6F" w:rsidRDefault="00CC5600" w:rsidP="00CC56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600" w:rsidRPr="00CC5600" w:rsidRDefault="00CC5600" w:rsidP="00CC5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0">
              <w:rPr>
                <w:rFonts w:ascii="Times New Roman" w:hAnsi="Times New Roman" w:cs="Times New Roman"/>
                <w:sz w:val="24"/>
                <w:szCs w:val="24"/>
              </w:rPr>
              <w:t xml:space="preserve">ДПО КПП. </w:t>
            </w:r>
          </w:p>
          <w:p w:rsidR="00CC5600" w:rsidRPr="00CC5600" w:rsidRDefault="00CC5600" w:rsidP="00CC5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0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и спорт: теория и методика преподавания в образовательной организации». (300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600" w:rsidRPr="00CC5600" w:rsidRDefault="00CC5600" w:rsidP="00CC56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600">
              <w:rPr>
                <w:rFonts w:ascii="Times New Roman" w:eastAsia="Calibri" w:hAnsi="Times New Roman" w:cs="Times New Roman"/>
                <w:sz w:val="24"/>
                <w:szCs w:val="24"/>
              </w:rPr>
              <w:t>07.03. 2020 – 13.05.2020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600" w:rsidRPr="00CC5600" w:rsidRDefault="00CC5600" w:rsidP="00CC56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600">
              <w:rPr>
                <w:rFonts w:ascii="Times New Roman" w:eastAsia="Calibri" w:hAnsi="Times New Roman" w:cs="Times New Roman"/>
                <w:sz w:val="24"/>
                <w:szCs w:val="24"/>
              </w:rPr>
              <w:t>ООО «Инфоурок», г Смоленск.</w:t>
            </w:r>
          </w:p>
          <w:p w:rsidR="00CC5600" w:rsidRPr="00CC5600" w:rsidRDefault="00CC5600" w:rsidP="00CC56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600">
              <w:rPr>
                <w:rFonts w:ascii="Times New Roman" w:eastAsia="Calibri" w:hAnsi="Times New Roman" w:cs="Times New Roman"/>
                <w:sz w:val="24"/>
                <w:szCs w:val="24"/>
              </w:rPr>
              <w:t>№53546</w:t>
            </w:r>
          </w:p>
          <w:p w:rsidR="00CC5600" w:rsidRPr="00CC5600" w:rsidRDefault="00CC5600" w:rsidP="00CC56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600" w:rsidRPr="001D3D6F" w:rsidTr="00CC5600">
        <w:trPr>
          <w:trHeight w:val="16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00" w:rsidRPr="001D3D6F" w:rsidRDefault="00CC5600" w:rsidP="00CC56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00" w:rsidRPr="001D3D6F" w:rsidRDefault="00CC5600" w:rsidP="00CC56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00" w:rsidRPr="001D3D6F" w:rsidRDefault="00CC5600" w:rsidP="00CC56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600" w:rsidRPr="00CC5600" w:rsidRDefault="00CC5600" w:rsidP="00CC5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0">
              <w:rPr>
                <w:rFonts w:ascii="Times New Roman" w:hAnsi="Times New Roman" w:cs="Times New Roman"/>
                <w:sz w:val="24"/>
                <w:szCs w:val="24"/>
              </w:rPr>
              <w:t>ДПО КПП «Основы безопасности жизнедеятельности: теория и методика преподавания в образовательной организации» (300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600" w:rsidRPr="00CC5600" w:rsidRDefault="00CC5600" w:rsidP="00CC56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600">
              <w:rPr>
                <w:rFonts w:ascii="Times New Roman" w:eastAsia="Calibri" w:hAnsi="Times New Roman" w:cs="Times New Roman"/>
                <w:sz w:val="24"/>
                <w:szCs w:val="24"/>
              </w:rPr>
              <w:t>04.05.2020- 08.07.2020 гг.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600" w:rsidRPr="00CC5600" w:rsidRDefault="00CC5600" w:rsidP="00CC56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600">
              <w:rPr>
                <w:rFonts w:ascii="Times New Roman" w:eastAsia="Calibri" w:hAnsi="Times New Roman" w:cs="Times New Roman"/>
                <w:sz w:val="24"/>
                <w:szCs w:val="24"/>
              </w:rPr>
              <w:t>ООО «Инфоурок», г Смоленск.</w:t>
            </w:r>
          </w:p>
          <w:p w:rsidR="00CC5600" w:rsidRPr="00CC5600" w:rsidRDefault="00CC5600" w:rsidP="00CC56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600">
              <w:rPr>
                <w:rFonts w:ascii="Times New Roman" w:eastAsia="Calibri" w:hAnsi="Times New Roman" w:cs="Times New Roman"/>
                <w:sz w:val="24"/>
                <w:szCs w:val="24"/>
              </w:rPr>
              <w:t>№ 59425</w:t>
            </w:r>
          </w:p>
        </w:tc>
      </w:tr>
      <w:tr w:rsidR="00CC5600" w:rsidRPr="001D3D6F" w:rsidTr="00CC5600">
        <w:trPr>
          <w:trHeight w:val="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00" w:rsidRPr="001D3D6F" w:rsidRDefault="00CC5600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00" w:rsidRPr="001D3D6F" w:rsidRDefault="00CC5600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00" w:rsidRPr="001D3D6F" w:rsidRDefault="00CC5600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600" w:rsidRPr="001D3D6F" w:rsidRDefault="00CC5600" w:rsidP="0099375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«Гражданская оборона и защита от чрезвычайных </w:t>
            </w: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ситуаций природного и техногенного характера» (72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600" w:rsidRPr="001D3D6F" w:rsidRDefault="00CC5600" w:rsidP="00CC56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02.09.2020-</w:t>
            </w: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16.09.2020 гг.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600" w:rsidRPr="001D3D6F" w:rsidRDefault="00CC5600" w:rsidP="0099375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ООО «Инфоурок», </w:t>
            </w: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г. Смоленск,</w:t>
            </w:r>
          </w:p>
          <w:p w:rsidR="00CC5600" w:rsidRPr="001D3D6F" w:rsidRDefault="00CC5600" w:rsidP="0099375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№ 146746</w:t>
            </w:r>
          </w:p>
        </w:tc>
      </w:tr>
      <w:tr w:rsidR="00CC5600" w:rsidRPr="001D3D6F" w:rsidTr="00CC5600">
        <w:trPr>
          <w:trHeight w:val="16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00" w:rsidRPr="001D3D6F" w:rsidRDefault="00CC5600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00" w:rsidRPr="001D3D6F" w:rsidRDefault="00CC5600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00" w:rsidRPr="001D3D6F" w:rsidRDefault="00CC5600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600" w:rsidRPr="00CC5600" w:rsidRDefault="00CC5600" w:rsidP="00CC56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6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«Реализация требований обновлённых ФГОС НОО, ФГОС ООО в работе учителя» </w:t>
            </w:r>
          </w:p>
          <w:p w:rsidR="00CC5600" w:rsidRPr="00CC5600" w:rsidRDefault="00CC5600" w:rsidP="00CC56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600">
              <w:rPr>
                <w:rFonts w:ascii="Times New Roman" w:eastAsia="Calibri" w:hAnsi="Times New Roman" w:cs="Times New Roman"/>
                <w:sz w:val="24"/>
                <w:szCs w:val="24"/>
              </w:rPr>
              <w:t>(36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600" w:rsidRPr="00CC5600" w:rsidRDefault="00CC5600" w:rsidP="00CC5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600">
              <w:rPr>
                <w:rFonts w:ascii="Times New Roman" w:hAnsi="Times New Roman" w:cs="Times New Roman"/>
                <w:sz w:val="24"/>
                <w:szCs w:val="24"/>
              </w:rPr>
              <w:t>11.04.2022-28.04.22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600" w:rsidRPr="00CC5600" w:rsidRDefault="00CC5600" w:rsidP="00CC56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600">
              <w:rPr>
                <w:rFonts w:ascii="Times New Roman" w:eastAsia="Calibri" w:hAnsi="Times New Roman" w:cs="Times New Roman"/>
                <w:sz w:val="24"/>
                <w:szCs w:val="24"/>
              </w:rPr>
              <w:t>ГАУ ДПО «Институт развития образования Иркутской области», г. Иркутск,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C5600">
              <w:rPr>
                <w:rFonts w:ascii="Times New Roman" w:eastAsia="Calibri" w:hAnsi="Times New Roman" w:cs="Times New Roman"/>
                <w:sz w:val="24"/>
                <w:szCs w:val="24"/>
              </w:rPr>
              <w:t>№ 6056</w:t>
            </w:r>
          </w:p>
        </w:tc>
      </w:tr>
      <w:tr w:rsidR="004C754B" w:rsidRPr="001D3D6F" w:rsidTr="004C754B">
        <w:trPr>
          <w:trHeight w:val="72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4C75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4C75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Докучаева Оксана Николаевна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4C75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Информатика, изобразительное искусство, музыка, МХК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«Активные методы обучения на уроках информатики в условиях реализации ФГОС» (108 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29.12.2019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АНОДПО «Инновационный образовательный центр повышения квалификации и переподготовки «Мой университет»; г. Петрозаводск</w:t>
            </w:r>
          </w:p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№ 17-34-14</w:t>
            </w:r>
          </w:p>
        </w:tc>
      </w:tr>
      <w:tr w:rsidR="004C754B" w:rsidRPr="001D3D6F" w:rsidTr="0099375A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Default="004C754B" w:rsidP="004C75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4C75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4C75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«Современный урок информатики в соответствии с требованиями ФГОС ООО и СОО» (72 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04.01.2020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АНО ДПО «Инновационный образовательный центр повышения квалификации и переподготовки «Мой университет»; г. Петрозаводск</w:t>
            </w:r>
          </w:p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№ 19-103-1639</w:t>
            </w:r>
          </w:p>
        </w:tc>
      </w:tr>
      <w:tr w:rsidR="004C754B" w:rsidRPr="001D3D6F" w:rsidTr="0099375A">
        <w:trPr>
          <w:trHeight w:val="1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Default="004C754B" w:rsidP="004C75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4C75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4C75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«Обучающиеся с ОВЗ: Особенности организации учебной деятельности в соответствии с ФГОС» (72 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05.01.2020- 21.01.2020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ООО «Столичный учебный центр» г. Москва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№ 36594</w:t>
            </w:r>
          </w:p>
        </w:tc>
      </w:tr>
      <w:tr w:rsidR="004C754B" w:rsidRPr="001D3D6F" w:rsidTr="0099375A">
        <w:trPr>
          <w:trHeight w:val="10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Default="004C754B" w:rsidP="004C75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4C75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4C75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«Особенности подготовки к сдаче ОГЭ по информатике и ИКТ в условиях реализации ФГОС ООО» (108 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08.01.2020 – 29.01 2020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ООО «Инфоурок», г Смоленск.</w:t>
            </w:r>
          </w:p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№ 105965</w:t>
            </w:r>
          </w:p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54B" w:rsidRPr="001D3D6F" w:rsidTr="0099375A">
        <w:trPr>
          <w:trHeight w:val="16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Default="004C754B" w:rsidP="004C75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4C75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4C75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«Классный руководитель в современной школе» (72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10.02.2020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Мультиурок</w:t>
            </w:r>
            <w:proofErr w:type="spellEnd"/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»; г. Смоленск</w:t>
            </w:r>
          </w:p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№ 2034269</w:t>
            </w:r>
          </w:p>
        </w:tc>
      </w:tr>
      <w:tr w:rsidR="004C754B" w:rsidRPr="001D3D6F" w:rsidTr="0099375A">
        <w:trPr>
          <w:trHeight w:val="1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Default="004C754B" w:rsidP="004C75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4C75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4C75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«Использование современных дистанционных технологий и интерактивных средств электронного обучения в организации образовательного процесса в школе в условиях сложной санитарно-эпидемиологической обстановки с учётом требований  ФГОС» (72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29.04.2020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РФ Научно-Производственное Объединение </w:t>
            </w:r>
            <w:proofErr w:type="spellStart"/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ПрофЭкспортСофт</w:t>
            </w:r>
            <w:proofErr w:type="spellEnd"/>
          </w:p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ООО «НПОПРОФЭКСПОРТСОФТ», г. Брянск. № 8271175</w:t>
            </w:r>
          </w:p>
        </w:tc>
      </w:tr>
      <w:tr w:rsidR="004C754B" w:rsidRPr="001D3D6F" w:rsidTr="0099375A">
        <w:trPr>
          <w:trHeight w:val="1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Default="004C754B" w:rsidP="004C75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4C75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4C75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«Основы  обеспечения информационной безопасности детей» (22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29.04.2020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воспитания»;  </w:t>
            </w:r>
          </w:p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г. Саратов</w:t>
            </w:r>
          </w:p>
        </w:tc>
      </w:tr>
      <w:tr w:rsidR="004C754B" w:rsidRPr="001D3D6F" w:rsidTr="0099375A">
        <w:trPr>
          <w:trHeight w:val="18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Default="004C754B" w:rsidP="004C75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4C75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4C75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hAnsi="Times New Roman" w:cs="Times New Roman"/>
                <w:sz w:val="24"/>
                <w:szCs w:val="24"/>
              </w:rPr>
              <w:t>ДПО КПП. «Изобразительное искусство: теория и методика  преподавания в образовательной организации» (600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08.01.2020 – 06.05.2020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ООО «Инфоурок», г Смоленск.</w:t>
            </w:r>
          </w:p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№ 53129</w:t>
            </w:r>
          </w:p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54B" w:rsidRPr="001D3D6F" w:rsidTr="0099375A">
        <w:trPr>
          <w:trHeight w:val="18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Default="004C754B" w:rsidP="004C75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4C75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4C75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hAnsi="Times New Roman" w:cs="Times New Roman"/>
                <w:sz w:val="24"/>
                <w:szCs w:val="24"/>
              </w:rPr>
              <w:t xml:space="preserve">ДПО КПП «Мировая художественная культура: теория и методика преподавания в образовательной </w:t>
            </w:r>
            <w:r w:rsidRPr="004C7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организации»  (300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02.04.2020 – 10.06.2020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ООО «Инфоурок», г Смоленск.</w:t>
            </w:r>
          </w:p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№ 56825</w:t>
            </w:r>
          </w:p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54B" w:rsidRPr="001D3D6F" w:rsidTr="0099375A">
        <w:trPr>
          <w:trHeight w:val="1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Default="004C754B" w:rsidP="004C75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4C75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4C75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hAnsi="Times New Roman" w:cs="Times New Roman"/>
                <w:sz w:val="24"/>
                <w:szCs w:val="24"/>
              </w:rPr>
              <w:t>ДПО КПП «Музыка: теория и методика преподавания в сфере начального общего, основного общего, среднего общего образования» (600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27.01.2020 г.-27.05.2020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ООО «Инфоурок», г Смоленск.</w:t>
            </w:r>
          </w:p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№ 55085</w:t>
            </w:r>
          </w:p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54B" w:rsidRPr="001D3D6F" w:rsidTr="0099375A">
        <w:trPr>
          <w:trHeight w:val="19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Default="004C754B" w:rsidP="004C75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4C75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4C75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hAnsi="Times New Roman" w:cs="Times New Roman"/>
                <w:sz w:val="24"/>
                <w:szCs w:val="24"/>
              </w:rPr>
              <w:t>ДПО КПП «Учитель информатики и ИКТ. Педагогическая деятельность по проектированию и реализации образовательного процесса в соответствии ФГОС» (620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15.01.2020 – 25.06.2020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АНО  «НИИДО»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г. Москва</w:t>
            </w:r>
          </w:p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№ 4756</w:t>
            </w:r>
          </w:p>
        </w:tc>
      </w:tr>
      <w:tr w:rsidR="004C754B" w:rsidRPr="001D3D6F" w:rsidTr="0099375A">
        <w:trPr>
          <w:trHeight w:val="29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Default="004C754B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1D3D6F" w:rsidRDefault="004C754B" w:rsidP="0099375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«Изобразительное искусство как творческая составляющая развития обучающихся в системе образования в условиях реализации ФГОС»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1D3D6F" w:rsidRDefault="004C754B" w:rsidP="0099375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08.09.2020- 23.09.2020 гг.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1D3D6F" w:rsidRDefault="004C754B" w:rsidP="0099375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ООО «Инфоу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рок», </w:t>
            </w: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г. Смоленск,</w:t>
            </w:r>
          </w:p>
          <w:p w:rsidR="004C754B" w:rsidRPr="001D3D6F" w:rsidRDefault="004C754B" w:rsidP="0099375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148416</w:t>
            </w:r>
          </w:p>
        </w:tc>
      </w:tr>
      <w:tr w:rsidR="004C754B" w:rsidRPr="001D3D6F" w:rsidTr="001D3D6F">
        <w:trPr>
          <w:trHeight w:val="18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«Методика обучения финансовой грамотности в рамках внеурочной деятельности в соответствии с требованиями ФГОС» (72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30.10.2020-10.11.2020 гг.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ООО «Высшая школа делового администрирования»,</w:t>
            </w:r>
          </w:p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Екатеринбург, </w:t>
            </w: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№ 0083728»</w:t>
            </w:r>
          </w:p>
        </w:tc>
      </w:tr>
      <w:tr w:rsidR="004C754B" w:rsidRPr="001D3D6F" w:rsidTr="004C754B">
        <w:trPr>
          <w:trHeight w:val="90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«Обработка персональных данных в образовательных организациях» (17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09.12.2020 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воспитания», </w:t>
            </w:r>
          </w:p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Саратов, </w:t>
            </w: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№ 459-625733</w:t>
            </w:r>
          </w:p>
        </w:tc>
      </w:tr>
      <w:tr w:rsidR="004C754B" w:rsidRPr="001D3D6F" w:rsidTr="004C754B">
        <w:trPr>
          <w:trHeight w:val="139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«Профилактика безнадзорности и правонарушений несовершеннолетних в соответствии с федеральным законодательством» (73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09.03.2021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 ООО «Центр инновационного образования и воспитания», </w:t>
            </w:r>
          </w:p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г. Саратов,</w:t>
            </w:r>
          </w:p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№ 473625733</w:t>
            </w:r>
          </w:p>
        </w:tc>
      </w:tr>
      <w:tr w:rsidR="004C754B" w:rsidRPr="001D3D6F" w:rsidTr="004C754B">
        <w:trPr>
          <w:trHeight w:val="126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санитарно-эпидемиологических требований к образовательным организациям согласно СП 2.4.3648-20» (36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22.03.2021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 ООО «Центр инновационного образования и воспитания», </w:t>
            </w:r>
          </w:p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г. Саратов,</w:t>
            </w:r>
          </w:p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№ 481-625733</w:t>
            </w:r>
          </w:p>
        </w:tc>
      </w:tr>
      <w:tr w:rsidR="004C754B" w:rsidRPr="001D3D6F" w:rsidTr="001D3D6F">
        <w:trPr>
          <w:trHeight w:val="79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«Оказание первой помощи детям и взрослым» (180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06.03.2021-14.04.2021 гг.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1D3D6F" w:rsidRDefault="004C754B" w:rsidP="001D3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«Инфоурок», </w:t>
            </w:r>
          </w:p>
          <w:p w:rsidR="004C754B" w:rsidRPr="001D3D6F" w:rsidRDefault="004C754B" w:rsidP="001D3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г. Смоленск,</w:t>
            </w:r>
          </w:p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195511</w:t>
            </w:r>
          </w:p>
        </w:tc>
      </w:tr>
      <w:tr w:rsidR="004C754B" w:rsidRPr="001D3D6F" w:rsidTr="0099375A">
        <w:trPr>
          <w:trHeight w:val="79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«Функциональная грамотность школьников»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02.04.2021-21.04.2021 гг.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1D3D6F" w:rsidRDefault="004C754B" w:rsidP="001D3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«Инфоурок», </w:t>
            </w:r>
          </w:p>
          <w:p w:rsidR="004C754B" w:rsidRPr="001D3D6F" w:rsidRDefault="004C754B" w:rsidP="001D3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г. Смоленск,</w:t>
            </w:r>
          </w:p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196868</w:t>
            </w:r>
          </w:p>
        </w:tc>
      </w:tr>
      <w:tr w:rsidR="004C754B" w:rsidRPr="001D3D6F" w:rsidTr="004C754B">
        <w:trPr>
          <w:trHeight w:val="16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«Методика преподавания предметной области «Основы духовно-нравственной культуры народов России» с учётом реализации ФГОС ООО» (108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hAnsi="Times New Roman" w:cs="Times New Roman"/>
                <w:sz w:val="24"/>
                <w:szCs w:val="24"/>
              </w:rPr>
              <w:t>25.08.2021 -  15.09.2021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ООО «Инфоурок», г. Смоленск,</w:t>
            </w:r>
          </w:p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226146</w:t>
            </w:r>
          </w:p>
        </w:tc>
      </w:tr>
      <w:tr w:rsidR="004C754B" w:rsidRPr="001D3D6F" w:rsidTr="004C754B">
        <w:trPr>
          <w:trHeight w:val="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«Развитие </w:t>
            </w:r>
            <w:proofErr w:type="gramStart"/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ИКТ-компетенций</w:t>
            </w:r>
            <w:proofErr w:type="gramEnd"/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педагога для повышения </w:t>
            </w: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образовательных результатов учеников» (36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29.11.2021 – </w:t>
            </w:r>
            <w:r w:rsidRPr="004C7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27.12.2021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ООО «</w:t>
            </w:r>
            <w:proofErr w:type="spellStart"/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proofErr w:type="gramStart"/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», г. Москва,</w:t>
            </w:r>
          </w:p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006199</w:t>
            </w:r>
          </w:p>
        </w:tc>
      </w:tr>
      <w:tr w:rsidR="004C754B" w:rsidRPr="001D3D6F" w:rsidTr="0099375A">
        <w:trPr>
          <w:trHeight w:val="1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«Методика преподавания музыки в условиях реализации ФГОС», (72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hAnsi="Times New Roman" w:cs="Times New Roman"/>
                <w:sz w:val="24"/>
                <w:szCs w:val="24"/>
              </w:rPr>
              <w:t>26.01.2022-11.02.2022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ГАУ ДПО «Институт развития образования Иркутской области», г. Иркутск,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№ 1333</w:t>
            </w:r>
          </w:p>
        </w:tc>
      </w:tr>
      <w:tr w:rsidR="004C754B" w:rsidRPr="001D3D6F" w:rsidTr="004C754B">
        <w:trPr>
          <w:trHeight w:val="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«Реализация требований обновлённых ФГОС НОО, ФГОС ООО в работе учителя» </w:t>
            </w:r>
          </w:p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(36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hAnsi="Times New Roman" w:cs="Times New Roman"/>
                <w:sz w:val="24"/>
                <w:szCs w:val="24"/>
              </w:rPr>
              <w:t>11.04.2022-28.04.22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ГАУ ДПО «Институт развития образования Иркутской области», г. Иркутск,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№ 6064</w:t>
            </w:r>
          </w:p>
        </w:tc>
      </w:tr>
      <w:tr w:rsidR="004C754B" w:rsidRPr="001D3D6F" w:rsidTr="004C754B">
        <w:trPr>
          <w:trHeight w:val="1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«Адаптация образовательной программы для детей с ОВЗ и трудностями в обучении» (72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hAnsi="Times New Roman" w:cs="Times New Roman"/>
                <w:sz w:val="24"/>
                <w:szCs w:val="24"/>
              </w:rPr>
              <w:t>23.04.2022 -21.05.2022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proofErr w:type="gramStart"/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», г. Москва,</w:t>
            </w:r>
          </w:p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№ 0003884</w:t>
            </w:r>
          </w:p>
        </w:tc>
      </w:tr>
      <w:tr w:rsidR="004C754B" w:rsidRPr="001D3D6F" w:rsidTr="0099375A">
        <w:trPr>
          <w:trHeight w:val="11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«Основы здорового питания (для детей школьного возраста» (15ч.)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ФБУН «Новосибирский НИИ гигиены» Роспотребнадзора, </w:t>
            </w:r>
          </w:p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г. Новосибирск,</w:t>
            </w:r>
          </w:p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Pr="004C75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5R45M104KI</w:t>
            </w: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9138291237</w:t>
            </w:r>
          </w:p>
        </w:tc>
      </w:tr>
      <w:tr w:rsidR="004C754B" w:rsidRPr="001D3D6F" w:rsidTr="0099375A">
        <w:trPr>
          <w:trHeight w:val="1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hAnsi="Times New Roman" w:cs="Times New Roman"/>
                <w:sz w:val="24"/>
                <w:szCs w:val="24"/>
              </w:rPr>
              <w:t>«Школа современного учителя информатики достижения Российской науки» (60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hAnsi="Times New Roman" w:cs="Times New Roman"/>
                <w:sz w:val="24"/>
                <w:szCs w:val="24"/>
              </w:rPr>
              <w:t>01.03-24.04.2023 г.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7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ФГАОУ ДПО «Академия Минпросвещения России», г. Москва</w:t>
            </w:r>
          </w:p>
        </w:tc>
      </w:tr>
      <w:tr w:rsidR="004C754B" w:rsidRPr="001D3D6F" w:rsidTr="0099375A">
        <w:trPr>
          <w:trHeight w:val="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«Использование компьютерных технологий в процессе обучения информатике в условиях реализации ФГОС» (144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75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01.09. –</w:t>
            </w:r>
          </w:p>
          <w:p w:rsidR="004C754B" w:rsidRPr="004C754B" w:rsidRDefault="004C754B" w:rsidP="004C75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75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04.10.</w:t>
            </w:r>
          </w:p>
          <w:p w:rsidR="004C754B" w:rsidRPr="004C754B" w:rsidRDefault="004C754B" w:rsidP="004C75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75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ООО «Инфоурок», г. Смоленск,</w:t>
            </w:r>
          </w:p>
          <w:p w:rsidR="004C754B" w:rsidRPr="004C754B" w:rsidRDefault="004C754B" w:rsidP="004C754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584047</w:t>
            </w:r>
          </w:p>
        </w:tc>
      </w:tr>
      <w:tr w:rsidR="004C754B" w:rsidRPr="001D3D6F" w:rsidTr="0099375A">
        <w:trPr>
          <w:trHeight w:val="11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«Организация кадрового делопроизводства» (144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75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29.09.-01.11.</w:t>
            </w:r>
          </w:p>
          <w:p w:rsidR="004C754B" w:rsidRPr="004C754B" w:rsidRDefault="004C754B" w:rsidP="004C75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75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ООО «Инфоурок», г. Смоленск,</w:t>
            </w:r>
          </w:p>
          <w:p w:rsidR="004C754B" w:rsidRPr="004C754B" w:rsidRDefault="004C754B" w:rsidP="004C754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600367</w:t>
            </w:r>
          </w:p>
        </w:tc>
      </w:tr>
      <w:tr w:rsidR="004C754B" w:rsidRPr="001D3D6F" w:rsidTr="0099375A">
        <w:trPr>
          <w:trHeight w:val="1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75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«Финансовая грамотность для обучающихся основной школы в соответствии с ФГОС ООО» (72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75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02.10.-18.10.</w:t>
            </w:r>
          </w:p>
          <w:p w:rsidR="004C754B" w:rsidRPr="004C754B" w:rsidRDefault="004C754B" w:rsidP="004C75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75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ООО «Инфоурок», г. Смоленск,</w:t>
            </w:r>
          </w:p>
          <w:p w:rsidR="004C754B" w:rsidRPr="004C754B" w:rsidRDefault="004C754B" w:rsidP="004C754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593959</w:t>
            </w:r>
          </w:p>
        </w:tc>
      </w:tr>
      <w:tr w:rsidR="004C754B" w:rsidRPr="001D3D6F" w:rsidTr="0099375A">
        <w:trPr>
          <w:trHeight w:val="16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75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«Финансовая грамотность для обучающихся средней школы в соответствии с ФГОС СОО» (72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75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02.10.-18.10.</w:t>
            </w:r>
          </w:p>
          <w:p w:rsidR="004C754B" w:rsidRPr="004C754B" w:rsidRDefault="004C754B" w:rsidP="004C75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75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ООО «Инфоурок», г. Смоленск,</w:t>
            </w:r>
          </w:p>
          <w:p w:rsidR="004C754B" w:rsidRPr="004C754B" w:rsidRDefault="004C754B" w:rsidP="004C754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593960</w:t>
            </w:r>
          </w:p>
        </w:tc>
      </w:tr>
      <w:tr w:rsidR="004C754B" w:rsidRPr="001D3D6F" w:rsidTr="0099375A">
        <w:trPr>
          <w:trHeight w:val="1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75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«Оказание первой помощи в образовательной организации» (72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75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02.10.-18.10.</w:t>
            </w:r>
          </w:p>
          <w:p w:rsidR="004C754B" w:rsidRPr="004C754B" w:rsidRDefault="004C754B" w:rsidP="004C75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75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ООО «Инфоурок», г. Смоленск,</w:t>
            </w:r>
          </w:p>
          <w:p w:rsidR="004C754B" w:rsidRPr="004C754B" w:rsidRDefault="004C754B" w:rsidP="004C754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593961</w:t>
            </w:r>
          </w:p>
        </w:tc>
      </w:tr>
      <w:tr w:rsidR="004C754B" w:rsidRPr="001D3D6F" w:rsidTr="004C754B">
        <w:trPr>
          <w:trHeight w:val="1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75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«Организация работы с обучающимися с ограниченными возможностями здоровья (ОВЗ) в контексте реализации обновлённых ФГОС НОО и ФГОС ООО» (72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75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02.10.-18.10.</w:t>
            </w:r>
          </w:p>
          <w:p w:rsidR="004C754B" w:rsidRPr="004C754B" w:rsidRDefault="004C754B" w:rsidP="004C75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75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ООО «Инфоурок», г. Смоленск,</w:t>
            </w:r>
          </w:p>
          <w:p w:rsidR="004C754B" w:rsidRPr="004C754B" w:rsidRDefault="004C754B" w:rsidP="004C754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593962</w:t>
            </w:r>
          </w:p>
        </w:tc>
      </w:tr>
      <w:tr w:rsidR="004C754B" w:rsidRPr="001D3D6F" w:rsidTr="004C754B">
        <w:trPr>
          <w:trHeight w:val="1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75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«Деятельность классного руководителя по реализации программы воспитания в образовательной организации» (108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75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02.10.-25.10.</w:t>
            </w:r>
          </w:p>
          <w:p w:rsidR="004C754B" w:rsidRPr="004C754B" w:rsidRDefault="004C754B" w:rsidP="004C75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75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ООО «Инфоурок», г. Смоленск,</w:t>
            </w:r>
          </w:p>
          <w:p w:rsidR="004C754B" w:rsidRPr="004C754B" w:rsidRDefault="004C754B" w:rsidP="004C754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596100</w:t>
            </w:r>
          </w:p>
        </w:tc>
      </w:tr>
      <w:tr w:rsidR="004C754B" w:rsidRPr="001D3D6F" w:rsidTr="004C754B">
        <w:trPr>
          <w:trHeight w:val="1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75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«Внедрение Федеральных образовательных программ основного и общего образования: требования и особенности организации образовательного процесса» </w:t>
            </w:r>
            <w:r w:rsidRPr="004C75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(72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75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03.10.</w:t>
            </w:r>
          </w:p>
          <w:p w:rsidR="004C754B" w:rsidRPr="004C754B" w:rsidRDefault="004C754B" w:rsidP="004C75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75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«Центр развития компетенций </w:t>
            </w:r>
            <w:proofErr w:type="spellStart"/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Аттестатика</w:t>
            </w:r>
            <w:proofErr w:type="spellEnd"/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:rsidR="004C754B" w:rsidRPr="004C754B" w:rsidRDefault="004C754B" w:rsidP="004C754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г. Тула,</w:t>
            </w:r>
          </w:p>
          <w:p w:rsidR="004C754B" w:rsidRPr="004C754B" w:rsidRDefault="004C754B" w:rsidP="004C754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ЭЛ22 013422086</w:t>
            </w:r>
          </w:p>
        </w:tc>
      </w:tr>
      <w:tr w:rsidR="004C754B" w:rsidRPr="001D3D6F" w:rsidTr="0099375A">
        <w:trPr>
          <w:trHeight w:val="1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75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«Обработка персональных данных в образовательных организациях» (36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75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07.12.</w:t>
            </w:r>
          </w:p>
          <w:p w:rsidR="004C754B" w:rsidRPr="004C754B" w:rsidRDefault="004C754B" w:rsidP="004C75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75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ООО «Центр инновационного образования и воспитания»,</w:t>
            </w:r>
          </w:p>
          <w:p w:rsidR="004C754B" w:rsidRPr="004C754B" w:rsidRDefault="004C754B" w:rsidP="004C754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г. Саратов,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№ 459-625733</w:t>
            </w:r>
          </w:p>
        </w:tc>
      </w:tr>
      <w:tr w:rsidR="004C754B" w:rsidRPr="001D3D6F" w:rsidTr="001D3D6F">
        <w:trPr>
          <w:trHeight w:val="11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75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«Построение профориентационной деятельности в образовательной организации в рамках реализации Всероссийского проекта «Билет в будущее»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75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04.09.-</w:t>
            </w:r>
          </w:p>
          <w:p w:rsidR="004C754B" w:rsidRPr="004C754B" w:rsidRDefault="004C754B" w:rsidP="004C75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75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25.11.</w:t>
            </w:r>
          </w:p>
          <w:p w:rsidR="004C754B" w:rsidRPr="004C754B" w:rsidRDefault="004C754B" w:rsidP="004C75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75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АНО «Центр непрерывного развития личности и реализации человеческого потенциала»,</w:t>
            </w:r>
          </w:p>
          <w:p w:rsidR="004C754B" w:rsidRPr="004C754B" w:rsidRDefault="004C754B" w:rsidP="004C754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г. Москва,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№  06406</w:t>
            </w:r>
          </w:p>
        </w:tc>
      </w:tr>
      <w:tr w:rsidR="004C754B" w:rsidRPr="001D3D6F" w:rsidTr="004C754B">
        <w:trPr>
          <w:trHeight w:val="100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4C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4C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D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Карих</w:t>
            </w:r>
            <w:proofErr w:type="gramEnd"/>
            <w:r w:rsidRPr="001D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Елена Владимировна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4C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истории, обществознания, географии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«Особенности организации обучения и </w:t>
            </w:r>
            <w:proofErr w:type="gramStart"/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воспитания</w:t>
            </w:r>
            <w:proofErr w:type="gramEnd"/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с ограниченными возможностями здоровья (ОВЗ) в соответствии с ФГОС» (72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01.02.2020 – 13.02.2020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АНО ДПО «Межрегиональный институт развития образования»; г. Ростов-на-Дону.</w:t>
            </w:r>
          </w:p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№ ПК-ОВЗ-01-34466</w:t>
            </w:r>
          </w:p>
        </w:tc>
      </w:tr>
      <w:tr w:rsidR="004C754B" w:rsidRPr="001D3D6F" w:rsidTr="0099375A">
        <w:trPr>
          <w:trHeight w:val="11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4C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4C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4C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«Использование современных дистанционных технологий и интерактивных средств электронного обучения в организации образовательного процесса в школе в условиях сложной санитарно-эпидемиологической обстановки с учётом требований  ФГОС» (72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07.05.2020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РФ Научно-Производственное Объединение </w:t>
            </w:r>
            <w:proofErr w:type="spellStart"/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ПрофЭкспортСофт</w:t>
            </w:r>
            <w:proofErr w:type="spellEnd"/>
          </w:p>
          <w:p w:rsidR="004C754B" w:rsidRPr="004C754B" w:rsidRDefault="004C754B" w:rsidP="004C7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eastAsia="Calibri" w:hAnsi="Times New Roman" w:cs="Times New Roman"/>
                <w:sz w:val="24"/>
                <w:szCs w:val="24"/>
              </w:rPr>
              <w:t>ООО «НПОПРОФЭКСПОРТСОФТ», г. Брянск. № 8271332</w:t>
            </w:r>
          </w:p>
        </w:tc>
      </w:tr>
      <w:tr w:rsidR="004C754B" w:rsidRPr="001D3D6F" w:rsidTr="0099375A">
        <w:trPr>
          <w:trHeight w:val="1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1D3D6F" w:rsidRDefault="004C754B" w:rsidP="0099375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ДПО КПП «Теория и методика преподавания географии в общеобразовательной организации в соответствии с ФГОС ООО и ФГОС СОО»</w:t>
            </w:r>
          </w:p>
          <w:p w:rsidR="004C754B" w:rsidRPr="001D3D6F" w:rsidRDefault="004C754B" w:rsidP="0099375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(288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1D3D6F" w:rsidRDefault="004C754B" w:rsidP="004C75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10.08.2020 – 15.09.2020 гг.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1D3D6F" w:rsidRDefault="004C754B" w:rsidP="0099375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АНО ДПО «Межрегиональный институт развития образования», </w:t>
            </w:r>
          </w:p>
          <w:p w:rsidR="004C754B" w:rsidRPr="001D3D6F" w:rsidRDefault="004C754B" w:rsidP="0099375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г. Ростов-на-Дону,</w:t>
            </w:r>
          </w:p>
          <w:p w:rsidR="004C754B" w:rsidRPr="001D3D6F" w:rsidRDefault="004C754B" w:rsidP="0099375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№ПП-А15843-44369</w:t>
            </w:r>
          </w:p>
        </w:tc>
      </w:tr>
      <w:tr w:rsidR="004C754B" w:rsidRPr="001D3D6F" w:rsidTr="001D3D6F">
        <w:trPr>
          <w:trHeight w:val="13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«Специфика преподавания основ финансовой грамотности в общеобразовательной школе»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1D3D6F" w:rsidRDefault="004C754B" w:rsidP="004C75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20.04.2021 – 05.05.2021 гг.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«Инфоурок», </w:t>
            </w:r>
          </w:p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г. Смоленск,</w:t>
            </w:r>
          </w:p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199503</w:t>
            </w:r>
          </w:p>
        </w:tc>
      </w:tr>
      <w:tr w:rsidR="004C754B" w:rsidRPr="001D3D6F" w:rsidTr="0099375A">
        <w:trPr>
          <w:trHeight w:val="76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4B" w:rsidRPr="001D3D6F" w:rsidRDefault="004C754B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«Функциональная грамотность школьников»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1D3D6F" w:rsidRDefault="004C754B" w:rsidP="004C75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20.04.2021 – 05.05.2021 гг.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«Инфоурок», </w:t>
            </w:r>
          </w:p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г. Смоленск,</w:t>
            </w:r>
          </w:p>
          <w:p w:rsidR="004C754B" w:rsidRPr="001D3D6F" w:rsidRDefault="004C754B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199502</w:t>
            </w:r>
          </w:p>
        </w:tc>
      </w:tr>
      <w:tr w:rsidR="00A41B3E" w:rsidRPr="001D3D6F" w:rsidTr="004C754B">
        <w:trPr>
          <w:trHeight w:val="1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Pr="00A41B3E" w:rsidRDefault="00A41B3E" w:rsidP="00A41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B3E">
              <w:rPr>
                <w:rFonts w:ascii="Times New Roman" w:eastAsia="Calibri" w:hAnsi="Times New Roman" w:cs="Times New Roman"/>
                <w:sz w:val="24"/>
                <w:szCs w:val="24"/>
              </w:rPr>
              <w:t>«Работа классного руководителя по организации взаимодействия семьи и школы»</w:t>
            </w:r>
          </w:p>
          <w:p w:rsidR="00A41B3E" w:rsidRPr="00A41B3E" w:rsidRDefault="00A41B3E" w:rsidP="00A41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Pr="00A41B3E" w:rsidRDefault="00A41B3E" w:rsidP="00A41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3E">
              <w:rPr>
                <w:rFonts w:ascii="Times New Roman" w:hAnsi="Times New Roman" w:cs="Times New Roman"/>
                <w:sz w:val="24"/>
                <w:szCs w:val="24"/>
              </w:rPr>
              <w:t>15.11.2021 – 01.12.2021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Pr="00A41B3E" w:rsidRDefault="00A41B3E" w:rsidP="00A41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B3E">
              <w:rPr>
                <w:rFonts w:ascii="Times New Roman" w:eastAsia="Calibri" w:hAnsi="Times New Roman" w:cs="Times New Roman"/>
                <w:sz w:val="24"/>
                <w:szCs w:val="24"/>
              </w:rPr>
              <w:t>ООО «Инфоурок», г. Смоленск,</w:t>
            </w:r>
          </w:p>
          <w:p w:rsidR="00A41B3E" w:rsidRPr="00A41B3E" w:rsidRDefault="00A41B3E" w:rsidP="00A41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255653</w:t>
            </w:r>
          </w:p>
        </w:tc>
      </w:tr>
      <w:tr w:rsidR="00A41B3E" w:rsidRPr="001D3D6F" w:rsidTr="004C754B">
        <w:trPr>
          <w:trHeight w:val="1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Pr="00A41B3E" w:rsidRDefault="00A41B3E" w:rsidP="00A41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«Реализация требований обновлённых ФГОС НОО, ФГОС ООО в работе учителя» </w:t>
            </w:r>
          </w:p>
          <w:p w:rsidR="00A41B3E" w:rsidRPr="00A41B3E" w:rsidRDefault="00A41B3E" w:rsidP="00A41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B3E">
              <w:rPr>
                <w:rFonts w:ascii="Times New Roman" w:eastAsia="Calibri" w:hAnsi="Times New Roman" w:cs="Times New Roman"/>
                <w:sz w:val="24"/>
                <w:szCs w:val="24"/>
              </w:rPr>
              <w:t>(36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Pr="00A41B3E" w:rsidRDefault="00A41B3E" w:rsidP="00A41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3E">
              <w:rPr>
                <w:rFonts w:ascii="Times New Roman" w:hAnsi="Times New Roman" w:cs="Times New Roman"/>
                <w:sz w:val="24"/>
                <w:szCs w:val="24"/>
              </w:rPr>
              <w:t>11.04.2022-28.04.22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Pr="00A41B3E" w:rsidRDefault="00A41B3E" w:rsidP="00A41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B3E">
              <w:rPr>
                <w:rFonts w:ascii="Times New Roman" w:eastAsia="Calibri" w:hAnsi="Times New Roman" w:cs="Times New Roman"/>
                <w:sz w:val="24"/>
                <w:szCs w:val="24"/>
              </w:rPr>
              <w:t>ГАУ ДПО «Институт развития образования Иркутской области», г. Иркутск,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1B3E">
              <w:rPr>
                <w:rFonts w:ascii="Times New Roman" w:eastAsia="Calibri" w:hAnsi="Times New Roman" w:cs="Times New Roman"/>
                <w:sz w:val="24"/>
                <w:szCs w:val="24"/>
              </w:rPr>
              <w:t>№ 6071</w:t>
            </w:r>
          </w:p>
        </w:tc>
      </w:tr>
      <w:tr w:rsidR="00A41B3E" w:rsidRPr="001D3D6F" w:rsidTr="004C754B">
        <w:trPr>
          <w:trHeight w:val="1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Pr="00A41B3E" w:rsidRDefault="00A41B3E" w:rsidP="00A41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«Формирование и оценка функциональной грамотности: теория и практика подготовки </w:t>
            </w:r>
            <w:proofErr w:type="gramStart"/>
            <w:r w:rsidRPr="00A41B3E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41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международным исследованиям»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Pr="00A41B3E" w:rsidRDefault="00A41B3E" w:rsidP="00A41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3E">
              <w:rPr>
                <w:rFonts w:ascii="Times New Roman" w:hAnsi="Times New Roman" w:cs="Times New Roman"/>
                <w:sz w:val="24"/>
                <w:szCs w:val="24"/>
              </w:rPr>
              <w:t>28.02.2022-14.04.2022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Pr="00A41B3E" w:rsidRDefault="00A41B3E" w:rsidP="00A41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B3E">
              <w:rPr>
                <w:rFonts w:ascii="Times New Roman" w:eastAsia="Calibri" w:hAnsi="Times New Roman" w:cs="Times New Roman"/>
                <w:sz w:val="24"/>
                <w:szCs w:val="24"/>
              </w:rPr>
              <w:t>ГАУ ДПО «Институт развития образования Иркутской области», г. Иркутск,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1B3E">
              <w:rPr>
                <w:rFonts w:ascii="Times New Roman" w:eastAsia="Calibri" w:hAnsi="Times New Roman" w:cs="Times New Roman"/>
                <w:sz w:val="24"/>
                <w:szCs w:val="24"/>
              </w:rPr>
              <w:t>№ 4622</w:t>
            </w:r>
          </w:p>
        </w:tc>
      </w:tr>
      <w:tr w:rsidR="00A41B3E" w:rsidRPr="001D3D6F" w:rsidTr="004C754B">
        <w:trPr>
          <w:trHeight w:val="1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Pr="00A41B3E" w:rsidRDefault="00A41B3E" w:rsidP="00A41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41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«Основы здорового питания (для детей школьного </w:t>
            </w:r>
            <w:r w:rsidRPr="00A41B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возраста» (15ч.)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Pr="00A41B3E" w:rsidRDefault="00A41B3E" w:rsidP="00A41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Pr="00A41B3E" w:rsidRDefault="00A41B3E" w:rsidP="00A41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ФБУН «Новосибирский НИИ </w:t>
            </w:r>
            <w:r w:rsidRPr="00A41B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гигиены» Роспотребнадзора, </w:t>
            </w:r>
          </w:p>
          <w:p w:rsidR="00A41B3E" w:rsidRPr="00A41B3E" w:rsidRDefault="00A41B3E" w:rsidP="00A41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B3E">
              <w:rPr>
                <w:rFonts w:ascii="Times New Roman" w:eastAsia="Calibri" w:hAnsi="Times New Roman" w:cs="Times New Roman"/>
                <w:sz w:val="24"/>
                <w:szCs w:val="24"/>
              </w:rPr>
              <w:t>г. Новосибирск,</w:t>
            </w:r>
          </w:p>
          <w:p w:rsidR="00A41B3E" w:rsidRPr="00A41B3E" w:rsidRDefault="00A41B3E" w:rsidP="00A41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A41B3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5R45M104KI</w:t>
            </w:r>
            <w:r w:rsidRPr="00A41B3E">
              <w:rPr>
                <w:rFonts w:ascii="Times New Roman" w:eastAsia="Calibri" w:hAnsi="Times New Roman" w:cs="Times New Roman"/>
                <w:sz w:val="24"/>
                <w:szCs w:val="24"/>
              </w:rPr>
              <w:t>2532205762</w:t>
            </w:r>
          </w:p>
        </w:tc>
      </w:tr>
      <w:tr w:rsidR="00A41B3E" w:rsidRPr="001D3D6F" w:rsidTr="004C754B">
        <w:trPr>
          <w:trHeight w:val="1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Pr="00A41B3E" w:rsidRDefault="00A41B3E" w:rsidP="00A41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B3E">
              <w:rPr>
                <w:rFonts w:ascii="Times New Roman" w:hAnsi="Times New Roman" w:cs="Times New Roman"/>
                <w:sz w:val="24"/>
                <w:szCs w:val="24"/>
              </w:rPr>
              <w:t>«Школа современного учителя истории: достижения Российской науки» (60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Pr="00A41B3E" w:rsidRDefault="00A41B3E" w:rsidP="00A41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3E">
              <w:rPr>
                <w:rFonts w:ascii="Times New Roman" w:hAnsi="Times New Roman" w:cs="Times New Roman"/>
                <w:sz w:val="24"/>
                <w:szCs w:val="24"/>
              </w:rPr>
              <w:t>01.03-24.04.2023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Pr="00A41B3E" w:rsidRDefault="00A41B3E" w:rsidP="00A41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1B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ФГАОУ ДПО «Академия Минпросвещения России», г. Москва</w:t>
            </w:r>
          </w:p>
          <w:p w:rsidR="00A41B3E" w:rsidRPr="00A41B3E" w:rsidRDefault="00A41B3E" w:rsidP="00A41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B3E" w:rsidRPr="001D3D6F" w:rsidTr="004C754B">
        <w:trPr>
          <w:trHeight w:val="1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Default="00A41B3E" w:rsidP="00A41B3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Инновационные подходы к преподаванию обществознания и истории в общеобразовательном учреждении»</w:t>
            </w:r>
          </w:p>
          <w:p w:rsidR="00A41B3E" w:rsidRPr="00286F6E" w:rsidRDefault="00A41B3E" w:rsidP="00A41B3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(72 </w:t>
            </w: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Default="00A41B3E" w:rsidP="00A41B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07.09.- 19.09.</w:t>
            </w:r>
          </w:p>
          <w:p w:rsidR="00A41B3E" w:rsidRPr="00286F6E" w:rsidRDefault="00A41B3E" w:rsidP="00A41B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 </w:t>
            </w:r>
            <w:r w:rsidRPr="00286F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Pr="00286F6E" w:rsidRDefault="00A41B3E" w:rsidP="00A41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</w:t>
            </w: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Институт развития образования, повышения квалификации и переподготовки </w:t>
            </w: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Абакан </w:t>
            </w: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333544</w:t>
            </w:r>
          </w:p>
        </w:tc>
      </w:tr>
      <w:tr w:rsidR="00A41B3E" w:rsidRPr="001D3D6F" w:rsidTr="004C754B">
        <w:trPr>
          <w:trHeight w:val="1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Pr="00286F6E" w:rsidRDefault="00A41B3E" w:rsidP="00A41B3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F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Инновационные методы преподавания дисциплины «География» в условиях реализации ФГОС» (72 </w:t>
            </w:r>
            <w:r w:rsidRPr="00286F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Default="00A41B3E" w:rsidP="00A41B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12.09 -24.09</w:t>
            </w:r>
            <w:r w:rsidRPr="00286F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A41B3E" w:rsidRPr="00286F6E" w:rsidRDefault="00A41B3E" w:rsidP="00A41B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F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Pr="00286F6E" w:rsidRDefault="00A41B3E" w:rsidP="00A41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</w:t>
            </w: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Институт развития образования, повышения квалификации и переподготовки </w:t>
            </w: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Абакан</w:t>
            </w: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334569</w:t>
            </w:r>
          </w:p>
        </w:tc>
      </w:tr>
      <w:tr w:rsidR="00A41B3E" w:rsidRPr="001D3D6F" w:rsidTr="0099375A">
        <w:trPr>
          <w:trHeight w:val="18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Pr="00286F6E" w:rsidRDefault="00A41B3E" w:rsidP="00A41B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«Внедрение Федеральных образовательных программ основного и общего образования: требования и особенности организации образовательного процесса» (72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Default="00A41B3E" w:rsidP="00A41B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11.10.</w:t>
            </w:r>
          </w:p>
          <w:p w:rsidR="00A41B3E" w:rsidRDefault="00A41B3E" w:rsidP="00A41B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Default="00A41B3E" w:rsidP="00A41B3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«Центр развития компетенций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Аттестатика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:rsidR="00A41B3E" w:rsidRDefault="00A41B3E" w:rsidP="00A41B3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Тула, № ЭЛ22 013422812</w:t>
            </w:r>
          </w:p>
        </w:tc>
      </w:tr>
      <w:tr w:rsidR="00A41B3E" w:rsidRPr="001D3D6F" w:rsidTr="00A41B3E">
        <w:trPr>
          <w:trHeight w:val="1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Pr="00286F6E" w:rsidRDefault="00A41B3E" w:rsidP="00A41B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«Внедрение Федеральной адаптированной программы основного и общего образования для обучающихся с ограниченными возможностями здоровья: требования и особенности организации образовательного процесса» (72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Default="00A41B3E" w:rsidP="00A41B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11.10.</w:t>
            </w:r>
          </w:p>
          <w:p w:rsidR="00A41B3E" w:rsidRDefault="00A41B3E" w:rsidP="00A41B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Default="00A41B3E" w:rsidP="00A41B3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«Центр развития компетенций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Аттестатика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:rsidR="00A41B3E" w:rsidRDefault="00A41B3E" w:rsidP="00A41B3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Тула, № ЭЛ22 013422813</w:t>
            </w:r>
          </w:p>
        </w:tc>
      </w:tr>
      <w:tr w:rsidR="00A41B3E" w:rsidRPr="001D3D6F" w:rsidTr="00A41B3E">
        <w:trPr>
          <w:trHeight w:val="8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Pr="00286F6E" w:rsidRDefault="00A41B3E" w:rsidP="00A41B3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«Использование ИКТ согласно действующих ФГОС» (72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Default="00A41B3E" w:rsidP="00A41B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13.10.-25.10.</w:t>
            </w:r>
          </w:p>
          <w:p w:rsidR="00A41B3E" w:rsidRPr="00286F6E" w:rsidRDefault="00A41B3E" w:rsidP="00A41B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Pr="00286F6E" w:rsidRDefault="00A41B3E" w:rsidP="00A41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</w:t>
            </w: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Институт развития образования, повышения квалификации и переподготовки </w:t>
            </w: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Абакан</w:t>
            </w: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343189</w:t>
            </w:r>
          </w:p>
        </w:tc>
      </w:tr>
      <w:tr w:rsidR="00A41B3E" w:rsidRPr="001D3D6F" w:rsidTr="0099375A">
        <w:trPr>
          <w:trHeight w:val="18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Default="00A41B3E" w:rsidP="00A41B3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«Классное руководство по ФГОС» (72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Default="00A41B3E" w:rsidP="00A41B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10.10.-22.10.</w:t>
            </w:r>
          </w:p>
          <w:p w:rsidR="00A41B3E" w:rsidRDefault="00A41B3E" w:rsidP="00A41B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Default="00A41B3E" w:rsidP="00A41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</w:t>
            </w: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Институт развития образования, повышения квалификации и переподготовки </w:t>
            </w: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Абакан</w:t>
            </w: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341710</w:t>
            </w:r>
          </w:p>
        </w:tc>
      </w:tr>
      <w:tr w:rsidR="00A41B3E" w:rsidRPr="001D3D6F" w:rsidTr="001D3D6F">
        <w:trPr>
          <w:trHeight w:val="16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Pr="00F211C0" w:rsidRDefault="00A41B3E" w:rsidP="00A41B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«Обработка персональных данных в образовательных организациях» (36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Default="00A41B3E" w:rsidP="00A41B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12.12.</w:t>
            </w:r>
          </w:p>
          <w:p w:rsidR="00A41B3E" w:rsidRDefault="00A41B3E" w:rsidP="00A41B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Default="00A41B3E" w:rsidP="00A41B3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«Центр инновационного образования и воспитания»,</w:t>
            </w:r>
          </w:p>
          <w:p w:rsidR="00A41B3E" w:rsidRDefault="00A41B3E" w:rsidP="00A41B3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Саратов, № 459-831533</w:t>
            </w:r>
          </w:p>
        </w:tc>
      </w:tr>
      <w:tr w:rsidR="00A41B3E" w:rsidRPr="001D3D6F" w:rsidTr="00A41B3E">
        <w:trPr>
          <w:trHeight w:val="9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A41B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A41B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Набокова Наталья Анатольевна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A41B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начальных классов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Pr="00A41B3E" w:rsidRDefault="00A41B3E" w:rsidP="00A41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41B3E">
              <w:rPr>
                <w:rFonts w:ascii="Times New Roman" w:eastAsia="Calibri" w:hAnsi="Times New Roman" w:cs="Times New Roman"/>
                <w:sz w:val="24"/>
                <w:szCs w:val="24"/>
              </w:rPr>
              <w:t>«Особенности организации работы учителя начальных классов по обучению и воспитанию обучающихся с ограниченными возможностями здоровья (ОВЗ) по ФГОС НОО ОВЗ и ФГОС О у/о» (108 ч.)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Pr="00A41B3E" w:rsidRDefault="00A41B3E" w:rsidP="00A41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B3E">
              <w:rPr>
                <w:rFonts w:ascii="Times New Roman" w:eastAsia="Calibri" w:hAnsi="Times New Roman" w:cs="Times New Roman"/>
                <w:sz w:val="24"/>
                <w:szCs w:val="24"/>
              </w:rPr>
              <w:t>21.01.2020 – 15.02.2020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Pr="00A41B3E" w:rsidRDefault="00A41B3E" w:rsidP="00A41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АНО ДПО «Межрегиональный институт развития образования»; </w:t>
            </w:r>
          </w:p>
          <w:p w:rsidR="00A41B3E" w:rsidRPr="00A41B3E" w:rsidRDefault="00A41B3E" w:rsidP="00A41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B3E">
              <w:rPr>
                <w:rFonts w:ascii="Times New Roman" w:eastAsia="Calibri" w:hAnsi="Times New Roman" w:cs="Times New Roman"/>
                <w:sz w:val="24"/>
                <w:szCs w:val="24"/>
              </w:rPr>
              <w:t>г. Ростов-на-Дону.</w:t>
            </w:r>
          </w:p>
          <w:p w:rsidR="00A41B3E" w:rsidRPr="00A41B3E" w:rsidRDefault="00A41B3E" w:rsidP="00A41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B3E">
              <w:rPr>
                <w:rFonts w:ascii="Times New Roman" w:eastAsia="Calibri" w:hAnsi="Times New Roman" w:cs="Times New Roman"/>
                <w:sz w:val="24"/>
                <w:szCs w:val="24"/>
              </w:rPr>
              <w:t>№ ПК-ОВЗ-02-33675</w:t>
            </w:r>
          </w:p>
        </w:tc>
      </w:tr>
      <w:tr w:rsidR="00A41B3E" w:rsidRPr="001D3D6F" w:rsidTr="0099375A">
        <w:trPr>
          <w:trHeight w:val="11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A41B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A41B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A41B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Pr="00A41B3E" w:rsidRDefault="00A41B3E" w:rsidP="00A41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B3E">
              <w:rPr>
                <w:rFonts w:ascii="Times New Roman" w:eastAsia="Calibri" w:hAnsi="Times New Roman" w:cs="Times New Roman"/>
                <w:sz w:val="24"/>
                <w:szCs w:val="24"/>
              </w:rPr>
              <w:t>«Первая помощь: Особенности оказания помощи детям и взрослым» (180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Pr="00A41B3E" w:rsidRDefault="00A41B3E" w:rsidP="00A41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B3E">
              <w:rPr>
                <w:rFonts w:ascii="Times New Roman" w:eastAsia="Calibri" w:hAnsi="Times New Roman" w:cs="Times New Roman"/>
                <w:sz w:val="24"/>
                <w:szCs w:val="24"/>
              </w:rPr>
              <w:t>26.01.2020 – 03.03.2020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Pr="00A41B3E" w:rsidRDefault="00A41B3E" w:rsidP="00A41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B3E">
              <w:rPr>
                <w:rFonts w:ascii="Times New Roman" w:eastAsia="Calibri" w:hAnsi="Times New Roman" w:cs="Times New Roman"/>
                <w:sz w:val="24"/>
                <w:szCs w:val="24"/>
              </w:rPr>
              <w:t>ООО «Столичный учебный центр» г. Москва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1B3E">
              <w:rPr>
                <w:rFonts w:ascii="Times New Roman" w:eastAsia="Calibri" w:hAnsi="Times New Roman" w:cs="Times New Roman"/>
                <w:sz w:val="24"/>
                <w:szCs w:val="24"/>
              </w:rPr>
              <w:t>№ 39310</w:t>
            </w:r>
          </w:p>
        </w:tc>
      </w:tr>
      <w:tr w:rsidR="00A41B3E" w:rsidRPr="001D3D6F" w:rsidTr="0099375A">
        <w:trPr>
          <w:trHeight w:val="1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Pr="001D3D6F" w:rsidRDefault="00A41B3E" w:rsidP="0099375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«Классный руководитель в современной школе» (72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Pr="001D3D6F" w:rsidRDefault="00A41B3E" w:rsidP="0099375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21.10.2020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Pr="001D3D6F" w:rsidRDefault="00A41B3E" w:rsidP="0099375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Мультиурок</w:t>
            </w:r>
            <w:proofErr w:type="spellEnd"/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</w:p>
          <w:p w:rsidR="00A41B3E" w:rsidRPr="001D3D6F" w:rsidRDefault="00A41B3E" w:rsidP="0099375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Смоленск,  </w:t>
            </w: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№ 2047378</w:t>
            </w:r>
          </w:p>
        </w:tc>
      </w:tr>
      <w:tr w:rsidR="00A41B3E" w:rsidRPr="001D3D6F" w:rsidTr="001D3D6F">
        <w:trPr>
          <w:trHeight w:val="18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Pr="001D3D6F" w:rsidRDefault="00A41B3E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«Особенности преподавания учебного предмета «Родной (русский) язык в условиях реализации ФГОС ООО» (72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Pr="001D3D6F" w:rsidRDefault="00A41B3E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28.09.2020 – 18.11.2020 гг.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Pr="001D3D6F" w:rsidRDefault="00A41B3E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«Инфоурок», </w:t>
            </w:r>
          </w:p>
          <w:p w:rsidR="00A41B3E" w:rsidRPr="001D3D6F" w:rsidRDefault="00A41B3E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г. Смоленск,</w:t>
            </w:r>
          </w:p>
          <w:p w:rsidR="00A41B3E" w:rsidRPr="001D3D6F" w:rsidRDefault="00A41B3E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161626</w:t>
            </w:r>
          </w:p>
        </w:tc>
      </w:tr>
      <w:tr w:rsidR="00A41B3E" w:rsidRPr="001D3D6F" w:rsidTr="00A41B3E">
        <w:trPr>
          <w:trHeight w:val="117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Pr="00A41B3E" w:rsidRDefault="00A41B3E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«Современные подходы к преподаванию в начальной школе в условиях реа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лизации ФГОС начального общего </w:t>
            </w: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образования» (72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Pr="001D3D6F" w:rsidRDefault="00A41B3E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16.11.2020 – 30.11.2020 гг.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Pr="001D3D6F" w:rsidRDefault="00A41B3E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АНОО ДПО Академия образ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ования взрослых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Альтернатива»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. Киров</w:t>
            </w:r>
          </w:p>
          <w:p w:rsidR="00A41B3E" w:rsidRPr="001D3D6F" w:rsidRDefault="00A41B3E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№ 4327     00024844</w:t>
            </w:r>
          </w:p>
        </w:tc>
      </w:tr>
      <w:tr w:rsidR="00A41B3E" w:rsidRPr="001D3D6F" w:rsidTr="00A41B3E">
        <w:trPr>
          <w:trHeight w:val="7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Pr="001D3D6F" w:rsidRDefault="00A41B3E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ДПО КПП «Учитель, преподаватель русского языка и литературы» (600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Pr="001D3D6F" w:rsidRDefault="00A41B3E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22.09.2020-20.03.2021 гг.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Pr="001D3D6F" w:rsidRDefault="00A41B3E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г. Смоленск</w:t>
            </w:r>
          </w:p>
          <w:p w:rsidR="00A41B3E" w:rsidRPr="001D3D6F" w:rsidRDefault="00A41B3E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№2047306</w:t>
            </w:r>
          </w:p>
        </w:tc>
      </w:tr>
      <w:tr w:rsidR="00A41B3E" w:rsidRPr="001D3D6F" w:rsidTr="001D3D6F">
        <w:trPr>
          <w:trHeight w:val="81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Pr="001D3D6F" w:rsidRDefault="00A41B3E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«Функциональная грамотность школьника»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Pr="001D3D6F" w:rsidRDefault="00A41B3E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15.04.2021 – 05.05. 2021 гг.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Pr="001D3D6F" w:rsidRDefault="00A41B3E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«Инфоурок»,  </w:t>
            </w: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г. Смоленск,</w:t>
            </w:r>
          </w:p>
          <w:p w:rsidR="00A41B3E" w:rsidRPr="001D3D6F" w:rsidRDefault="00A41B3E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199752</w:t>
            </w:r>
          </w:p>
        </w:tc>
      </w:tr>
      <w:tr w:rsidR="00A41B3E" w:rsidRPr="001D3D6F" w:rsidTr="00A41B3E">
        <w:trPr>
          <w:trHeight w:val="6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Pr="001D3D6F" w:rsidRDefault="00A41B3E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«Смысловое чтение как основа формирования читательской компетенции школьника» </w:t>
            </w:r>
            <w:proofErr w:type="gramStart"/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Pr="001D3D6F" w:rsidRDefault="00A41B3E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14.04.2021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Pr="001D3D6F" w:rsidRDefault="00A41B3E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г. Смоленск</w:t>
            </w:r>
          </w:p>
          <w:p w:rsidR="00A41B3E" w:rsidRPr="001D3D6F" w:rsidRDefault="00A41B3E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№ 2154129</w:t>
            </w:r>
          </w:p>
        </w:tc>
      </w:tr>
      <w:tr w:rsidR="00A41B3E" w:rsidRPr="001D3D6F" w:rsidTr="00A41B3E">
        <w:trPr>
          <w:trHeight w:val="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Pr="00A41B3E" w:rsidRDefault="00A41B3E" w:rsidP="00A41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B3E">
              <w:rPr>
                <w:rFonts w:ascii="Times New Roman" w:eastAsia="Calibri" w:hAnsi="Times New Roman" w:cs="Times New Roman"/>
                <w:sz w:val="24"/>
                <w:szCs w:val="24"/>
              </w:rPr>
              <w:t>«Специфика преподавания предмета «Основы  православной культуры» в рамках комплексного курса «Основы религиозных культур и светской этики» на уровне начального общего образования»</w:t>
            </w:r>
          </w:p>
          <w:p w:rsidR="00A41B3E" w:rsidRPr="00A41B3E" w:rsidRDefault="00A41B3E" w:rsidP="00A41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(108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Pr="00A41B3E" w:rsidRDefault="00A41B3E" w:rsidP="00A41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3E">
              <w:rPr>
                <w:rFonts w:ascii="Times New Roman" w:hAnsi="Times New Roman" w:cs="Times New Roman"/>
                <w:sz w:val="24"/>
                <w:szCs w:val="24"/>
              </w:rPr>
              <w:t>25.08.2021 – 15.09.2021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Pr="00A41B3E" w:rsidRDefault="00A41B3E" w:rsidP="00A41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B3E">
              <w:rPr>
                <w:rFonts w:ascii="Times New Roman" w:eastAsia="Calibri" w:hAnsi="Times New Roman" w:cs="Times New Roman"/>
                <w:sz w:val="24"/>
                <w:szCs w:val="24"/>
              </w:rPr>
              <w:t>ООО «Инфоурок», г. Смоленск,</w:t>
            </w:r>
          </w:p>
          <w:p w:rsidR="00A41B3E" w:rsidRPr="00A41B3E" w:rsidRDefault="00A41B3E" w:rsidP="00A41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226684</w:t>
            </w:r>
          </w:p>
        </w:tc>
      </w:tr>
      <w:tr w:rsidR="00A41B3E" w:rsidRPr="001D3D6F" w:rsidTr="00A41B3E">
        <w:trPr>
          <w:trHeight w:val="16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Pr="00A41B3E" w:rsidRDefault="00A41B3E" w:rsidP="00A41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«Специфика преподавания основ финансовой грамотности в образовательной школе» (72 ч.)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Pr="00A41B3E" w:rsidRDefault="00A41B3E" w:rsidP="00A41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3E">
              <w:rPr>
                <w:rFonts w:ascii="Times New Roman" w:hAnsi="Times New Roman" w:cs="Times New Roman"/>
                <w:sz w:val="24"/>
                <w:szCs w:val="24"/>
              </w:rPr>
              <w:t>09.09.2021 – 28.09.2021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Pr="00A41B3E" w:rsidRDefault="00A41B3E" w:rsidP="00A41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B3E">
              <w:rPr>
                <w:rFonts w:ascii="Times New Roman" w:eastAsia="Calibri" w:hAnsi="Times New Roman" w:cs="Times New Roman"/>
                <w:sz w:val="24"/>
                <w:szCs w:val="24"/>
              </w:rPr>
              <w:t>ООО «Инфоурок», г. Смоленск,</w:t>
            </w:r>
          </w:p>
          <w:p w:rsidR="00A41B3E" w:rsidRPr="00A41B3E" w:rsidRDefault="00A41B3E" w:rsidP="00A41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229835</w:t>
            </w:r>
          </w:p>
        </w:tc>
      </w:tr>
      <w:tr w:rsidR="00A41B3E" w:rsidRPr="001D3D6F" w:rsidTr="00A41B3E">
        <w:trPr>
          <w:trHeight w:val="16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Pr="00A41B3E" w:rsidRDefault="00A41B3E" w:rsidP="00A41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«Реализация требований обновлённых ФГОС НОО, ФГОС ООО в работе учителя» </w:t>
            </w:r>
          </w:p>
          <w:p w:rsidR="00A41B3E" w:rsidRPr="00A41B3E" w:rsidRDefault="00A41B3E" w:rsidP="00A41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B3E">
              <w:rPr>
                <w:rFonts w:ascii="Times New Roman" w:eastAsia="Calibri" w:hAnsi="Times New Roman" w:cs="Times New Roman"/>
                <w:sz w:val="24"/>
                <w:szCs w:val="24"/>
              </w:rPr>
              <w:t>(36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Pr="00A41B3E" w:rsidRDefault="00A41B3E" w:rsidP="00A41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3E">
              <w:rPr>
                <w:rFonts w:ascii="Times New Roman" w:hAnsi="Times New Roman" w:cs="Times New Roman"/>
                <w:sz w:val="24"/>
                <w:szCs w:val="24"/>
              </w:rPr>
              <w:t>Март 2022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Pr="00A41B3E" w:rsidRDefault="00A41B3E" w:rsidP="00A41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B3E">
              <w:rPr>
                <w:rFonts w:ascii="Times New Roman" w:eastAsia="Calibri" w:hAnsi="Times New Roman" w:cs="Times New Roman"/>
                <w:sz w:val="24"/>
                <w:szCs w:val="24"/>
              </w:rPr>
              <w:t>ГАУ ДПО «Институт развития образования Иркутской области», г. Иркутск,</w:t>
            </w:r>
          </w:p>
          <w:p w:rsidR="00A41B3E" w:rsidRPr="00A41B3E" w:rsidRDefault="00A41B3E" w:rsidP="00A41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B3E">
              <w:rPr>
                <w:rFonts w:ascii="Times New Roman" w:eastAsia="Calibri" w:hAnsi="Times New Roman" w:cs="Times New Roman"/>
                <w:sz w:val="24"/>
                <w:szCs w:val="24"/>
              </w:rPr>
              <w:t>№ 2484</w:t>
            </w:r>
          </w:p>
        </w:tc>
      </w:tr>
      <w:tr w:rsidR="00A41B3E" w:rsidRPr="001D3D6F" w:rsidTr="00A41B3E">
        <w:trPr>
          <w:trHeight w:val="11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Pr="00A41B3E" w:rsidRDefault="00A41B3E" w:rsidP="00A41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41B3E">
              <w:rPr>
                <w:rFonts w:ascii="Times New Roman" w:eastAsia="Calibri" w:hAnsi="Times New Roman" w:cs="Times New Roman"/>
                <w:sz w:val="24"/>
                <w:szCs w:val="24"/>
              </w:rPr>
              <w:t>«Основы здорового питания (для детей школьного возраста» (15ч.)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Pr="00A41B3E" w:rsidRDefault="00A41B3E" w:rsidP="00A41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3E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Pr="00A41B3E" w:rsidRDefault="00A41B3E" w:rsidP="00A41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ФБУН «Новосибирский НИИ гигиены» Роспотребнадзора, </w:t>
            </w:r>
          </w:p>
          <w:p w:rsidR="00A41B3E" w:rsidRPr="00A41B3E" w:rsidRDefault="00A41B3E" w:rsidP="00A41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B3E">
              <w:rPr>
                <w:rFonts w:ascii="Times New Roman" w:eastAsia="Calibri" w:hAnsi="Times New Roman" w:cs="Times New Roman"/>
                <w:sz w:val="24"/>
                <w:szCs w:val="24"/>
              </w:rPr>
              <w:t>г. Новосибирск,</w:t>
            </w:r>
          </w:p>
          <w:p w:rsidR="00A41B3E" w:rsidRPr="00A41B3E" w:rsidRDefault="00A41B3E" w:rsidP="00A41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B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A41B3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5R45M104KI8</w:t>
            </w:r>
            <w:r w:rsidRPr="00A41B3E">
              <w:rPr>
                <w:rFonts w:ascii="Times New Roman" w:eastAsia="Calibri" w:hAnsi="Times New Roman" w:cs="Times New Roman"/>
                <w:sz w:val="24"/>
                <w:szCs w:val="24"/>
              </w:rPr>
              <w:t>962636779</w:t>
            </w:r>
          </w:p>
        </w:tc>
      </w:tr>
      <w:tr w:rsidR="00A41B3E" w:rsidRPr="001D3D6F" w:rsidTr="00A41B3E">
        <w:trPr>
          <w:trHeight w:val="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Pr="00286F6E" w:rsidRDefault="00A41B3E" w:rsidP="00A41B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преподавания литературного чтения в условиях реализации ФГОС НОО» (144 ч.)»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Default="00A41B3E" w:rsidP="00A41B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07.09.-11.10.</w:t>
            </w:r>
          </w:p>
          <w:p w:rsidR="00A41B3E" w:rsidRPr="00286F6E" w:rsidRDefault="00A41B3E" w:rsidP="00A41B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Pr="00286F6E" w:rsidRDefault="00A41B3E" w:rsidP="00A41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«Инфоурок»</w:t>
            </w: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Смоленск</w:t>
            </w: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A41B3E" w:rsidRPr="00286F6E" w:rsidRDefault="00A41B3E" w:rsidP="00A41B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588757</w:t>
            </w:r>
          </w:p>
        </w:tc>
      </w:tr>
      <w:tr w:rsidR="00A41B3E" w:rsidRPr="001D3D6F" w:rsidTr="00A41B3E">
        <w:trPr>
          <w:trHeight w:val="1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Pr="00286F6E" w:rsidRDefault="00A41B3E" w:rsidP="00A41B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«Деятельность классного руководителя по реализации программы воспитания в образовательной организации»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Default="00A41B3E" w:rsidP="00A41B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10.10.-15.11.</w:t>
            </w:r>
          </w:p>
          <w:p w:rsidR="00A41B3E" w:rsidRPr="00286F6E" w:rsidRDefault="00A41B3E" w:rsidP="00A41B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Pr="00286F6E" w:rsidRDefault="00A41B3E" w:rsidP="00A41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«Инфоурок»</w:t>
            </w: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Смоленск</w:t>
            </w: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A41B3E" w:rsidRPr="00286F6E" w:rsidRDefault="00A41B3E" w:rsidP="00A41B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588757</w:t>
            </w:r>
          </w:p>
        </w:tc>
      </w:tr>
      <w:tr w:rsidR="00A41B3E" w:rsidRPr="001D3D6F" w:rsidTr="00A41B3E">
        <w:trPr>
          <w:trHeight w:val="1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Pr="00286F6E" w:rsidRDefault="00A41B3E" w:rsidP="00A41B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«Внедрение Федеральных образовательных программ начального общего образования: требования и особенности организации образовательного процесса» (72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Default="00A41B3E" w:rsidP="00A41B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11.10.</w:t>
            </w:r>
          </w:p>
          <w:p w:rsidR="00A41B3E" w:rsidRDefault="00A41B3E" w:rsidP="00A41B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Default="00A41B3E" w:rsidP="00A41B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«Центр развития компетенций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Аттестатика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:rsidR="00A41B3E" w:rsidRDefault="00A41B3E" w:rsidP="00A41B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Тула, № ЭЛ22 013422845</w:t>
            </w:r>
          </w:p>
        </w:tc>
      </w:tr>
      <w:tr w:rsidR="00A41B3E" w:rsidRPr="001D3D6F" w:rsidTr="00A41B3E">
        <w:trPr>
          <w:trHeight w:val="1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Pr="00286F6E" w:rsidRDefault="00A41B3E" w:rsidP="00A41B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«Оказание первой помощи в образовательной организации» (72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Default="00A41B3E" w:rsidP="00A41B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06.10.-25.10.</w:t>
            </w:r>
          </w:p>
          <w:p w:rsidR="00A41B3E" w:rsidRPr="00286F6E" w:rsidRDefault="00A41B3E" w:rsidP="00A41B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Pr="00286F6E" w:rsidRDefault="00A41B3E" w:rsidP="00A41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«Инфоурок»</w:t>
            </w: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Смоленск</w:t>
            </w: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A41B3E" w:rsidRPr="00286F6E" w:rsidRDefault="00A41B3E" w:rsidP="00A41B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596988</w:t>
            </w:r>
          </w:p>
        </w:tc>
      </w:tr>
      <w:tr w:rsidR="00A41B3E" w:rsidRPr="001D3D6F" w:rsidTr="00A41B3E">
        <w:trPr>
          <w:trHeight w:val="8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B3E" w:rsidRPr="001D3D6F" w:rsidRDefault="00A41B3E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Pr="00F211C0" w:rsidRDefault="00A41B3E" w:rsidP="00A41B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«Обработка персональных данных в образовательных организациях» (36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Default="00A41B3E" w:rsidP="00A41B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19.12.</w:t>
            </w:r>
          </w:p>
          <w:p w:rsidR="00A41B3E" w:rsidRDefault="00A41B3E" w:rsidP="00A41B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1B3E" w:rsidRDefault="00A41B3E" w:rsidP="00A41B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«Центр инновационного образования и воспитания»,</w:t>
            </w:r>
          </w:p>
          <w:p w:rsidR="00A41B3E" w:rsidRDefault="00A41B3E" w:rsidP="00A41B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Саратов, № 459-635247</w:t>
            </w:r>
          </w:p>
        </w:tc>
      </w:tr>
      <w:tr w:rsidR="0099375A" w:rsidRPr="001D3D6F" w:rsidTr="001D3D6F">
        <w:trPr>
          <w:trHeight w:val="169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75A" w:rsidRPr="001D3D6F" w:rsidRDefault="0099375A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75A" w:rsidRPr="001D3D6F" w:rsidRDefault="0099375A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Петрова Алёна Сергеевна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75A" w:rsidRPr="001D3D6F" w:rsidRDefault="0099375A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 дошкольной группы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75A" w:rsidRPr="0099375A" w:rsidRDefault="0099375A" w:rsidP="009937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75A">
              <w:rPr>
                <w:rFonts w:ascii="Times New Roman" w:eastAsia="Calibri" w:hAnsi="Times New Roman" w:cs="Times New Roman"/>
                <w:sz w:val="24"/>
                <w:szCs w:val="24"/>
              </w:rPr>
              <w:t>«Оказание первой помощи в образовательной организации» (36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75A" w:rsidRPr="0099375A" w:rsidRDefault="0099375A" w:rsidP="00993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75A">
              <w:rPr>
                <w:rFonts w:ascii="Times New Roman" w:hAnsi="Times New Roman" w:cs="Times New Roman"/>
                <w:sz w:val="24"/>
                <w:szCs w:val="24"/>
              </w:rPr>
              <w:t xml:space="preserve">07.08.2022 – 14.08.2022 г.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75A" w:rsidRPr="0099375A" w:rsidRDefault="0099375A" w:rsidP="009937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75A">
              <w:rPr>
                <w:rFonts w:ascii="Times New Roman" w:eastAsia="Calibri" w:hAnsi="Times New Roman" w:cs="Times New Roman"/>
                <w:sz w:val="24"/>
                <w:szCs w:val="24"/>
              </w:rPr>
              <w:t>ООО «Институт развития образования повышения квалификации и переподготовки,</w:t>
            </w:r>
          </w:p>
          <w:p w:rsidR="0099375A" w:rsidRPr="0099375A" w:rsidRDefault="0099375A" w:rsidP="009937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75A">
              <w:rPr>
                <w:rFonts w:ascii="Times New Roman" w:eastAsia="Calibri" w:hAnsi="Times New Roman" w:cs="Times New Roman"/>
                <w:sz w:val="24"/>
                <w:szCs w:val="24"/>
              </w:rPr>
              <w:t>г. Абакан, №285022</w:t>
            </w:r>
          </w:p>
        </w:tc>
      </w:tr>
      <w:tr w:rsidR="0099375A" w:rsidRPr="001D3D6F" w:rsidTr="0099375A">
        <w:trPr>
          <w:trHeight w:val="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75A" w:rsidRPr="001D3D6F" w:rsidRDefault="0099375A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75A" w:rsidRPr="001D3D6F" w:rsidRDefault="0099375A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75A" w:rsidRPr="001D3D6F" w:rsidRDefault="0099375A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75A" w:rsidRPr="0099375A" w:rsidRDefault="0099375A" w:rsidP="009937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9375A">
              <w:rPr>
                <w:rFonts w:ascii="Times New Roman" w:eastAsia="Calibri" w:hAnsi="Times New Roman" w:cs="Times New Roman"/>
                <w:sz w:val="24"/>
                <w:szCs w:val="24"/>
              </w:rPr>
              <w:t>«Основы здорового питания (для детей школьного возраста» (15ч.)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75A" w:rsidRPr="0099375A" w:rsidRDefault="0099375A" w:rsidP="00993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75A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75A" w:rsidRPr="0099375A" w:rsidRDefault="0099375A" w:rsidP="009937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7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ФБУН «Новосибирский НИИ гигиены» Роспотребнадзора, </w:t>
            </w:r>
          </w:p>
          <w:p w:rsidR="0099375A" w:rsidRPr="0099375A" w:rsidRDefault="0099375A" w:rsidP="009937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75A">
              <w:rPr>
                <w:rFonts w:ascii="Times New Roman" w:eastAsia="Calibri" w:hAnsi="Times New Roman" w:cs="Times New Roman"/>
                <w:sz w:val="24"/>
                <w:szCs w:val="24"/>
              </w:rPr>
              <w:t>г. Новосибирск,</w:t>
            </w:r>
          </w:p>
          <w:p w:rsidR="0099375A" w:rsidRPr="0099375A" w:rsidRDefault="0099375A" w:rsidP="009937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75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9937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5R45M104KI870769125</w:t>
            </w:r>
          </w:p>
        </w:tc>
      </w:tr>
      <w:tr w:rsidR="0099375A" w:rsidRPr="001D3D6F" w:rsidTr="0099375A">
        <w:trPr>
          <w:trHeight w:val="1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75A" w:rsidRPr="001D3D6F" w:rsidRDefault="0099375A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75A" w:rsidRPr="001D3D6F" w:rsidRDefault="0099375A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75A" w:rsidRPr="001D3D6F" w:rsidRDefault="0099375A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75A" w:rsidRPr="0099375A" w:rsidRDefault="0099375A" w:rsidP="009937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75A">
              <w:rPr>
                <w:rFonts w:ascii="Times New Roman" w:eastAsia="Calibri" w:hAnsi="Times New Roman" w:cs="Times New Roman"/>
                <w:sz w:val="24"/>
                <w:szCs w:val="24"/>
              </w:rPr>
              <w:t>ДПО КПП</w:t>
            </w:r>
          </w:p>
          <w:p w:rsidR="0099375A" w:rsidRPr="0099375A" w:rsidRDefault="0099375A" w:rsidP="009937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75A">
              <w:rPr>
                <w:rFonts w:ascii="Times New Roman" w:eastAsia="Calibri" w:hAnsi="Times New Roman" w:cs="Times New Roman"/>
                <w:sz w:val="24"/>
                <w:szCs w:val="24"/>
              </w:rPr>
              <w:t>«Учитель – логопед и его профессиональная деятельность в образовательном учреждении» (1200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75A" w:rsidRPr="0099375A" w:rsidRDefault="0099375A" w:rsidP="00993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75A">
              <w:rPr>
                <w:rFonts w:ascii="Times New Roman" w:hAnsi="Times New Roman" w:cs="Times New Roman"/>
                <w:sz w:val="24"/>
                <w:szCs w:val="24"/>
              </w:rPr>
              <w:t>02.09.2022-10.05.2023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75A" w:rsidRPr="0099375A" w:rsidRDefault="0099375A" w:rsidP="009937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75A">
              <w:rPr>
                <w:rFonts w:ascii="Times New Roman" w:eastAsia="Calibri" w:hAnsi="Times New Roman" w:cs="Times New Roman"/>
                <w:sz w:val="24"/>
                <w:szCs w:val="24"/>
              </w:rPr>
              <w:t>ООО «Институт развития образования, повышения квалификации и переподготовки»,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375A">
              <w:rPr>
                <w:rFonts w:ascii="Times New Roman" w:eastAsia="Calibri" w:hAnsi="Times New Roman" w:cs="Times New Roman"/>
                <w:sz w:val="24"/>
                <w:szCs w:val="24"/>
              </w:rPr>
              <w:t>г. Абакан,</w:t>
            </w:r>
          </w:p>
          <w:p w:rsidR="0099375A" w:rsidRPr="0099375A" w:rsidRDefault="0099375A" w:rsidP="009937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75A">
              <w:rPr>
                <w:rFonts w:ascii="Times New Roman" w:eastAsia="Calibri" w:hAnsi="Times New Roman" w:cs="Times New Roman"/>
                <w:sz w:val="24"/>
                <w:szCs w:val="24"/>
              </w:rPr>
              <w:t>№ 290369</w:t>
            </w:r>
          </w:p>
        </w:tc>
      </w:tr>
      <w:tr w:rsidR="0099375A" w:rsidRPr="001D3D6F" w:rsidTr="0099375A">
        <w:trPr>
          <w:trHeight w:val="138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75A" w:rsidRPr="001D3D6F" w:rsidRDefault="0099375A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75A" w:rsidRPr="001D3D6F" w:rsidRDefault="0099375A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75A" w:rsidRPr="001D3D6F" w:rsidRDefault="0099375A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75A" w:rsidRPr="0099375A" w:rsidRDefault="0099375A" w:rsidP="009937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75A">
              <w:rPr>
                <w:rFonts w:ascii="Times New Roman" w:eastAsia="Calibri" w:hAnsi="Times New Roman" w:cs="Times New Roman"/>
                <w:sz w:val="24"/>
                <w:szCs w:val="24"/>
              </w:rPr>
              <w:t>ДПО КПП</w:t>
            </w:r>
          </w:p>
          <w:p w:rsidR="0099375A" w:rsidRPr="0099375A" w:rsidRDefault="0099375A" w:rsidP="009937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75A">
              <w:rPr>
                <w:rFonts w:ascii="Times New Roman" w:eastAsia="Calibri" w:hAnsi="Times New Roman" w:cs="Times New Roman"/>
                <w:sz w:val="24"/>
                <w:szCs w:val="24"/>
              </w:rPr>
              <w:t>«Педагог-дефектолог и его профессиональная деятельность» (1200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75A" w:rsidRPr="0099375A" w:rsidRDefault="0099375A" w:rsidP="00993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75A">
              <w:rPr>
                <w:rFonts w:ascii="Times New Roman" w:hAnsi="Times New Roman" w:cs="Times New Roman"/>
                <w:sz w:val="24"/>
                <w:szCs w:val="24"/>
              </w:rPr>
              <w:t>04.09.2022-12.05.2023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75A" w:rsidRPr="0099375A" w:rsidRDefault="0099375A" w:rsidP="009937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75A">
              <w:rPr>
                <w:rFonts w:ascii="Times New Roman" w:eastAsia="Calibri" w:hAnsi="Times New Roman" w:cs="Times New Roman"/>
                <w:sz w:val="24"/>
                <w:szCs w:val="24"/>
              </w:rPr>
              <w:t>ООО «Институт развития образования, повышения квалификации и переподготовки»,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375A">
              <w:rPr>
                <w:rFonts w:ascii="Times New Roman" w:eastAsia="Calibri" w:hAnsi="Times New Roman" w:cs="Times New Roman"/>
                <w:sz w:val="24"/>
                <w:szCs w:val="24"/>
              </w:rPr>
              <w:t>г. Абакан,</w:t>
            </w:r>
          </w:p>
          <w:p w:rsidR="0099375A" w:rsidRPr="0099375A" w:rsidRDefault="0099375A" w:rsidP="009937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75A">
              <w:rPr>
                <w:rFonts w:ascii="Times New Roman" w:eastAsia="Calibri" w:hAnsi="Times New Roman" w:cs="Times New Roman"/>
                <w:sz w:val="24"/>
                <w:szCs w:val="24"/>
              </w:rPr>
              <w:t>№ 290547</w:t>
            </w:r>
          </w:p>
        </w:tc>
      </w:tr>
      <w:tr w:rsidR="0099375A" w:rsidRPr="001D3D6F" w:rsidTr="0099375A">
        <w:trPr>
          <w:trHeight w:val="26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75A" w:rsidRPr="001D3D6F" w:rsidRDefault="0099375A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75A" w:rsidRPr="001D3D6F" w:rsidRDefault="0099375A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75A" w:rsidRPr="001D3D6F" w:rsidRDefault="0099375A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75A" w:rsidRPr="00F211C0" w:rsidRDefault="0099375A" w:rsidP="009937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«Обработка персональных данных в образовательных организациях» (36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75A" w:rsidRDefault="0099375A" w:rsidP="009937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20.12.</w:t>
            </w:r>
          </w:p>
          <w:p w:rsidR="0099375A" w:rsidRDefault="0099375A" w:rsidP="009937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75A" w:rsidRDefault="0099375A" w:rsidP="0099375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«Центр инновационного образования и воспитания»,</w:t>
            </w:r>
          </w:p>
          <w:p w:rsidR="0099375A" w:rsidRDefault="0099375A" w:rsidP="0099375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Саратов, № 459-2614241</w:t>
            </w:r>
          </w:p>
        </w:tc>
      </w:tr>
      <w:tr w:rsidR="0099375A" w:rsidRPr="001D3D6F" w:rsidTr="001D3D6F">
        <w:trPr>
          <w:trHeight w:val="154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75A" w:rsidRPr="001D3D6F" w:rsidRDefault="0099375A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75A" w:rsidRPr="001D3D6F" w:rsidRDefault="0099375A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Поплавская Татьяна </w:t>
            </w:r>
            <w:r w:rsidRPr="001D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Владимировна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75A" w:rsidRPr="001D3D6F" w:rsidRDefault="0099375A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воспитатель дошкольной </w:t>
            </w:r>
            <w:r w:rsidRPr="001D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группы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75A" w:rsidRPr="001D3D6F" w:rsidRDefault="0099375A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«Воспитатель в дошкольном образовании: организация экологического воспитания детей в дошкольной </w:t>
            </w: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образовательной организации согласно ФГОС </w:t>
            </w:r>
            <w:proofErr w:type="gramStart"/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75A" w:rsidRPr="001D3D6F" w:rsidRDefault="0099375A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18.12.2020 – 22.01.2021 </w:t>
            </w: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75A" w:rsidRPr="001D3D6F" w:rsidRDefault="0099375A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Автономная некоммерческая организация дополнительного </w:t>
            </w: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профессионального образования «Институт современного образования», </w:t>
            </w:r>
          </w:p>
          <w:p w:rsidR="0099375A" w:rsidRPr="001D3D6F" w:rsidRDefault="0099375A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г. Воронеж,</w:t>
            </w:r>
          </w:p>
          <w:p w:rsidR="0099375A" w:rsidRPr="001D3D6F" w:rsidRDefault="0099375A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№ 471</w:t>
            </w:r>
          </w:p>
        </w:tc>
      </w:tr>
      <w:tr w:rsidR="0099375A" w:rsidRPr="001D3D6F" w:rsidTr="0099375A">
        <w:trPr>
          <w:trHeight w:val="1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75A" w:rsidRPr="001D3D6F" w:rsidRDefault="0099375A" w:rsidP="009937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75A" w:rsidRPr="001D3D6F" w:rsidRDefault="0099375A" w:rsidP="009937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75A" w:rsidRPr="001D3D6F" w:rsidRDefault="0099375A" w:rsidP="009937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75A" w:rsidRPr="0099375A" w:rsidRDefault="0099375A" w:rsidP="009937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75A">
              <w:rPr>
                <w:rFonts w:ascii="Times New Roman" w:eastAsia="Calibri" w:hAnsi="Times New Roman" w:cs="Times New Roman"/>
                <w:sz w:val="24"/>
                <w:szCs w:val="24"/>
              </w:rPr>
              <w:t>«Формирование элементарных математических представлений дошкольников согласно ФГОС ДО» (72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75A" w:rsidRPr="0099375A" w:rsidRDefault="0099375A" w:rsidP="009937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75A">
              <w:rPr>
                <w:rFonts w:ascii="Times New Roman" w:eastAsia="Calibri" w:hAnsi="Times New Roman" w:cs="Times New Roman"/>
                <w:sz w:val="24"/>
                <w:szCs w:val="24"/>
              </w:rPr>
              <w:t>14.02.2020-06.03.2020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75A" w:rsidRPr="0099375A" w:rsidRDefault="0099375A" w:rsidP="009937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7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АНО ДПО «Институт современного образования», </w:t>
            </w:r>
          </w:p>
          <w:p w:rsidR="0099375A" w:rsidRPr="0099375A" w:rsidRDefault="0099375A" w:rsidP="009937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75A">
              <w:rPr>
                <w:rFonts w:ascii="Times New Roman" w:eastAsia="Calibri" w:hAnsi="Times New Roman" w:cs="Times New Roman"/>
                <w:sz w:val="24"/>
                <w:szCs w:val="24"/>
              </w:rPr>
              <w:t>г. Воронеж№ 1654</w:t>
            </w:r>
          </w:p>
        </w:tc>
      </w:tr>
      <w:tr w:rsidR="0099375A" w:rsidRPr="001D3D6F" w:rsidTr="0099375A">
        <w:trPr>
          <w:trHeight w:val="11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75A" w:rsidRPr="001D3D6F" w:rsidRDefault="0099375A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75A" w:rsidRPr="001D3D6F" w:rsidRDefault="0099375A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75A" w:rsidRPr="001D3D6F" w:rsidRDefault="0099375A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75A" w:rsidRPr="0099375A" w:rsidRDefault="0099375A" w:rsidP="009937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75A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игровой деятельности дошкольников в свете требований ФГОС» (72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75A" w:rsidRPr="0099375A" w:rsidRDefault="0099375A" w:rsidP="00993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75A">
              <w:rPr>
                <w:rFonts w:ascii="Times New Roman" w:hAnsi="Times New Roman" w:cs="Times New Roman"/>
                <w:sz w:val="24"/>
                <w:szCs w:val="24"/>
              </w:rPr>
              <w:t>13.01.2022-03.02.2022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75A" w:rsidRPr="0099375A" w:rsidRDefault="0099375A" w:rsidP="009937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7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АНОДПО «Институт современного образования», </w:t>
            </w:r>
          </w:p>
          <w:p w:rsidR="0099375A" w:rsidRPr="0099375A" w:rsidRDefault="0099375A" w:rsidP="009937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7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Воронеж,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375A">
              <w:rPr>
                <w:rFonts w:ascii="Times New Roman" w:eastAsia="Calibri" w:hAnsi="Times New Roman" w:cs="Times New Roman"/>
                <w:sz w:val="24"/>
                <w:szCs w:val="24"/>
              </w:rPr>
              <w:t>№ 833</w:t>
            </w:r>
          </w:p>
        </w:tc>
      </w:tr>
      <w:tr w:rsidR="0099375A" w:rsidRPr="001D3D6F" w:rsidTr="0099375A">
        <w:trPr>
          <w:trHeight w:val="89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75A" w:rsidRPr="001D3D6F" w:rsidRDefault="0099375A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75A" w:rsidRPr="001D3D6F" w:rsidRDefault="0099375A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75A" w:rsidRPr="001D3D6F" w:rsidRDefault="0099375A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75A" w:rsidRPr="0099375A" w:rsidRDefault="0099375A" w:rsidP="009937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75A">
              <w:rPr>
                <w:rFonts w:ascii="Times New Roman" w:eastAsia="Calibri" w:hAnsi="Times New Roman" w:cs="Times New Roman"/>
                <w:sz w:val="24"/>
                <w:szCs w:val="24"/>
              </w:rPr>
              <w:t>«Оказание первой помощи в образовательной организации»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75A" w:rsidRPr="0099375A" w:rsidRDefault="0099375A" w:rsidP="00993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75A">
              <w:rPr>
                <w:rFonts w:ascii="Times New Roman" w:hAnsi="Times New Roman" w:cs="Times New Roman"/>
                <w:sz w:val="24"/>
                <w:szCs w:val="24"/>
              </w:rPr>
              <w:t>08.02.2022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75A" w:rsidRPr="0099375A" w:rsidRDefault="0099375A" w:rsidP="009937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7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АНОДПО «Институт современного образования», </w:t>
            </w:r>
          </w:p>
          <w:p w:rsidR="0099375A" w:rsidRPr="0099375A" w:rsidRDefault="0099375A" w:rsidP="009937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7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Воронеж,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375A">
              <w:rPr>
                <w:rFonts w:ascii="Times New Roman" w:eastAsia="Calibri" w:hAnsi="Times New Roman" w:cs="Times New Roman"/>
                <w:sz w:val="24"/>
                <w:szCs w:val="24"/>
              </w:rPr>
              <w:t>№ 22/09о-01</w:t>
            </w:r>
          </w:p>
        </w:tc>
      </w:tr>
      <w:tr w:rsidR="0099375A" w:rsidRPr="001D3D6F" w:rsidTr="001D3D6F">
        <w:trPr>
          <w:trHeight w:val="15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5A" w:rsidRPr="001D3D6F" w:rsidRDefault="0099375A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5A" w:rsidRPr="001D3D6F" w:rsidRDefault="0099375A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75A" w:rsidRPr="001D3D6F" w:rsidRDefault="0099375A" w:rsidP="001D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75A" w:rsidRPr="00286F6E" w:rsidRDefault="0099375A" w:rsidP="009937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>«Основы здорового питания (для детей школьного возраста» (15ч.)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75A" w:rsidRPr="00286F6E" w:rsidRDefault="0099375A" w:rsidP="009937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75A" w:rsidRPr="00286F6E" w:rsidRDefault="0099375A" w:rsidP="009937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ФБУН «Новосибирский НИИ гигиены» Роспотребнадзора, </w:t>
            </w:r>
          </w:p>
          <w:p w:rsidR="0099375A" w:rsidRPr="00286F6E" w:rsidRDefault="0099375A" w:rsidP="009937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>г. Новосибирск,</w:t>
            </w:r>
          </w:p>
          <w:p w:rsidR="0099375A" w:rsidRPr="00286F6E" w:rsidRDefault="0099375A" w:rsidP="009937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5R45M104KI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6287326420</w:t>
            </w:r>
          </w:p>
        </w:tc>
      </w:tr>
      <w:tr w:rsidR="0099375A" w:rsidRPr="001D3D6F" w:rsidTr="0099375A">
        <w:trPr>
          <w:trHeight w:val="100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75A" w:rsidRPr="001D3D6F" w:rsidRDefault="0099375A" w:rsidP="0099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75A" w:rsidRPr="001D3D6F" w:rsidRDefault="0099375A" w:rsidP="0099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Чечугина Наталья Сергеевна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75A" w:rsidRPr="001D3D6F" w:rsidRDefault="0099375A" w:rsidP="0099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биологии, химии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75A" w:rsidRPr="0099375A" w:rsidRDefault="0099375A" w:rsidP="009937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75A">
              <w:rPr>
                <w:rFonts w:ascii="Times New Roman" w:eastAsia="Calibri" w:hAnsi="Times New Roman" w:cs="Times New Roman"/>
                <w:sz w:val="24"/>
                <w:szCs w:val="24"/>
              </w:rPr>
              <w:t>«Обучающиеся с ОВЗ: Особенности организации учебной деятельности в соответствии с ФГОС» (72 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75A" w:rsidRPr="0099375A" w:rsidRDefault="0099375A" w:rsidP="009937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75A">
              <w:rPr>
                <w:rFonts w:ascii="Times New Roman" w:eastAsia="Calibri" w:hAnsi="Times New Roman" w:cs="Times New Roman"/>
                <w:sz w:val="24"/>
                <w:szCs w:val="24"/>
              </w:rPr>
              <w:t>27.01.2020 – 11.02.2020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75A" w:rsidRPr="0099375A" w:rsidRDefault="0099375A" w:rsidP="009937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75A">
              <w:rPr>
                <w:rFonts w:ascii="Times New Roman" w:eastAsia="Calibri" w:hAnsi="Times New Roman" w:cs="Times New Roman"/>
                <w:sz w:val="24"/>
                <w:szCs w:val="24"/>
              </w:rPr>
              <w:t>ООО «Столичный учебный центр»; г. Москва.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375A">
              <w:rPr>
                <w:rFonts w:ascii="Times New Roman" w:eastAsia="Calibri" w:hAnsi="Times New Roman" w:cs="Times New Roman"/>
                <w:sz w:val="24"/>
                <w:szCs w:val="24"/>
              </w:rPr>
              <w:t>№ 38087</w:t>
            </w:r>
          </w:p>
        </w:tc>
      </w:tr>
      <w:tr w:rsidR="0099375A" w:rsidRPr="001D3D6F" w:rsidTr="0099375A">
        <w:trPr>
          <w:trHeight w:val="1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75A" w:rsidRPr="001D3D6F" w:rsidRDefault="0099375A" w:rsidP="0099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75A" w:rsidRPr="001D3D6F" w:rsidRDefault="0099375A" w:rsidP="0099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75A" w:rsidRPr="001D3D6F" w:rsidRDefault="0099375A" w:rsidP="0099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75A" w:rsidRPr="0099375A" w:rsidRDefault="0099375A" w:rsidP="009937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75A">
              <w:rPr>
                <w:rFonts w:ascii="Times New Roman" w:eastAsia="Calibri" w:hAnsi="Times New Roman" w:cs="Times New Roman"/>
                <w:sz w:val="24"/>
                <w:szCs w:val="24"/>
              </w:rPr>
              <w:t>«Химия: Современные образовательные технологии в преподавании с учётом ФГОС» (72 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75A" w:rsidRPr="0099375A" w:rsidRDefault="0099375A" w:rsidP="009937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75A">
              <w:rPr>
                <w:rFonts w:ascii="Times New Roman" w:eastAsia="Calibri" w:hAnsi="Times New Roman" w:cs="Times New Roman"/>
                <w:sz w:val="24"/>
                <w:szCs w:val="24"/>
              </w:rPr>
              <w:t>20.02. 2020 – 10.03. 2020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75A" w:rsidRPr="0099375A" w:rsidRDefault="0099375A" w:rsidP="009937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75A">
              <w:rPr>
                <w:rFonts w:ascii="Times New Roman" w:eastAsia="Calibri" w:hAnsi="Times New Roman" w:cs="Times New Roman"/>
                <w:sz w:val="24"/>
                <w:szCs w:val="24"/>
              </w:rPr>
              <w:t>ООО «Столичный учебный центр»; г. Москва.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375A">
              <w:rPr>
                <w:rFonts w:ascii="Times New Roman" w:eastAsia="Calibri" w:hAnsi="Times New Roman" w:cs="Times New Roman"/>
                <w:sz w:val="24"/>
                <w:szCs w:val="24"/>
              </w:rPr>
              <w:t>№ 40275</w:t>
            </w:r>
          </w:p>
        </w:tc>
      </w:tr>
      <w:tr w:rsidR="0099375A" w:rsidRPr="001D3D6F" w:rsidTr="0099375A">
        <w:trPr>
          <w:trHeight w:val="11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75A" w:rsidRPr="001D3D6F" w:rsidRDefault="0099375A" w:rsidP="0099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75A" w:rsidRPr="001D3D6F" w:rsidRDefault="0099375A" w:rsidP="0099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75A" w:rsidRPr="001D3D6F" w:rsidRDefault="0099375A" w:rsidP="0099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75A" w:rsidRPr="0099375A" w:rsidRDefault="0099375A" w:rsidP="009937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75A">
              <w:rPr>
                <w:rFonts w:ascii="Times New Roman" w:eastAsia="Calibri" w:hAnsi="Times New Roman" w:cs="Times New Roman"/>
                <w:sz w:val="24"/>
                <w:szCs w:val="24"/>
              </w:rPr>
              <w:t>«Использование современных дистанционных технологий и интерактивных средств электронного обучения в организации образовательного процесса в школе в условиях сложной санитарно-эпидемиологической обстановки с учётом требований  ФГОС» (72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75A" w:rsidRPr="0099375A" w:rsidRDefault="0099375A" w:rsidP="009937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75A">
              <w:rPr>
                <w:rFonts w:ascii="Times New Roman" w:eastAsia="Calibri" w:hAnsi="Times New Roman" w:cs="Times New Roman"/>
                <w:sz w:val="24"/>
                <w:szCs w:val="24"/>
              </w:rPr>
              <w:t>05.05.2020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75A" w:rsidRPr="0099375A" w:rsidRDefault="0099375A" w:rsidP="009937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7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РФ Научно-Производственное Объединение </w:t>
            </w:r>
            <w:proofErr w:type="spellStart"/>
            <w:r w:rsidRPr="0099375A">
              <w:rPr>
                <w:rFonts w:ascii="Times New Roman" w:eastAsia="Calibri" w:hAnsi="Times New Roman" w:cs="Times New Roman"/>
                <w:sz w:val="24"/>
                <w:szCs w:val="24"/>
              </w:rPr>
              <w:t>ПрофЭкспортСофт</w:t>
            </w:r>
            <w:proofErr w:type="spellEnd"/>
          </w:p>
          <w:p w:rsidR="0099375A" w:rsidRPr="0099375A" w:rsidRDefault="0099375A" w:rsidP="009937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7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«НПОПРОФЭКСПОРТСОФТ», г. Брянск.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375A">
              <w:rPr>
                <w:rFonts w:ascii="Times New Roman" w:eastAsia="Calibri" w:hAnsi="Times New Roman" w:cs="Times New Roman"/>
                <w:sz w:val="24"/>
                <w:szCs w:val="24"/>
              </w:rPr>
              <w:t>№ 8271204</w:t>
            </w:r>
          </w:p>
        </w:tc>
      </w:tr>
      <w:tr w:rsidR="0099375A" w:rsidRPr="001D3D6F" w:rsidTr="006F07E5">
        <w:trPr>
          <w:trHeight w:val="7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75A" w:rsidRPr="001D3D6F" w:rsidRDefault="0099375A" w:rsidP="0099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75A" w:rsidRPr="001D3D6F" w:rsidRDefault="0099375A" w:rsidP="0099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75A" w:rsidRPr="001D3D6F" w:rsidRDefault="0099375A" w:rsidP="0099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7E5" w:rsidRPr="0099375A" w:rsidRDefault="0099375A" w:rsidP="00993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75A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образовательного процесса: воспитательная работа, дополнительное образование, внеурочная деятельность» (72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75A" w:rsidRPr="0099375A" w:rsidRDefault="0099375A" w:rsidP="009937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75A">
              <w:rPr>
                <w:rFonts w:ascii="Times New Roman" w:eastAsia="Calibri" w:hAnsi="Times New Roman" w:cs="Times New Roman"/>
                <w:sz w:val="24"/>
                <w:szCs w:val="24"/>
              </w:rPr>
              <w:t>19.06.2020 -08.07.2020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75A" w:rsidRPr="0099375A" w:rsidRDefault="0099375A" w:rsidP="009937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75A">
              <w:rPr>
                <w:rFonts w:ascii="Times New Roman" w:eastAsia="Calibri" w:hAnsi="Times New Roman" w:cs="Times New Roman"/>
                <w:sz w:val="24"/>
                <w:szCs w:val="24"/>
              </w:rPr>
              <w:t>ООО «Инфоурок», г.  Смоленск.</w:t>
            </w:r>
          </w:p>
          <w:p w:rsidR="0099375A" w:rsidRPr="0099375A" w:rsidRDefault="0099375A" w:rsidP="009937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75A">
              <w:rPr>
                <w:rFonts w:ascii="Times New Roman" w:eastAsia="Calibri" w:hAnsi="Times New Roman" w:cs="Times New Roman"/>
                <w:sz w:val="24"/>
                <w:szCs w:val="24"/>
              </w:rPr>
              <w:t>№ 136256</w:t>
            </w:r>
          </w:p>
          <w:p w:rsidR="0099375A" w:rsidRPr="0099375A" w:rsidRDefault="0099375A" w:rsidP="009937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07E5" w:rsidRPr="001D3D6F" w:rsidTr="0099375A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7E5" w:rsidRPr="001D3D6F" w:rsidRDefault="006F07E5" w:rsidP="0099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7E5" w:rsidRPr="001D3D6F" w:rsidRDefault="006F07E5" w:rsidP="0099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7E5" w:rsidRPr="001D3D6F" w:rsidRDefault="006F07E5" w:rsidP="0099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7E5" w:rsidRPr="006F07E5" w:rsidRDefault="006F07E5" w:rsidP="006F07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7E5">
              <w:rPr>
                <w:rFonts w:ascii="Times New Roman" w:eastAsia="Calibri" w:hAnsi="Times New Roman" w:cs="Times New Roman"/>
                <w:sz w:val="24"/>
                <w:szCs w:val="24"/>
              </w:rPr>
              <w:t>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7E5" w:rsidRPr="006F07E5" w:rsidRDefault="006F07E5" w:rsidP="006F0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E5">
              <w:rPr>
                <w:rFonts w:ascii="Times New Roman" w:hAnsi="Times New Roman" w:cs="Times New Roman"/>
                <w:sz w:val="24"/>
                <w:szCs w:val="24"/>
              </w:rPr>
              <w:t>02.07.2020-30.11.2020 гг.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7E5" w:rsidRPr="006F07E5" w:rsidRDefault="006F07E5" w:rsidP="006F07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 w:rsidRPr="006F0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политики и профессионального развития работников образования Министерства </w:t>
            </w:r>
            <w:r w:rsidRPr="006F07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просвещения Российской</w:t>
            </w:r>
            <w:proofErr w:type="gramEnd"/>
            <w:r w:rsidRPr="006F0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Федерации»,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07E5">
              <w:rPr>
                <w:rFonts w:ascii="Times New Roman" w:eastAsia="Calibri" w:hAnsi="Times New Roman" w:cs="Times New Roman"/>
                <w:sz w:val="24"/>
                <w:szCs w:val="24"/>
              </w:rPr>
              <w:t>г. Москва,</w:t>
            </w:r>
          </w:p>
          <w:p w:rsidR="006F07E5" w:rsidRPr="006F07E5" w:rsidRDefault="006F07E5" w:rsidP="006F07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7E5">
              <w:rPr>
                <w:rFonts w:ascii="Times New Roman" w:eastAsia="Calibri" w:hAnsi="Times New Roman" w:cs="Times New Roman"/>
                <w:sz w:val="24"/>
                <w:szCs w:val="24"/>
              </w:rPr>
              <w:t>№ у-28429/б</w:t>
            </w:r>
          </w:p>
        </w:tc>
      </w:tr>
      <w:tr w:rsidR="0099375A" w:rsidRPr="001D3D6F" w:rsidTr="0099375A">
        <w:trPr>
          <w:trHeight w:val="11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75A" w:rsidRPr="001D3D6F" w:rsidRDefault="0099375A" w:rsidP="0099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75A" w:rsidRPr="001D3D6F" w:rsidRDefault="0099375A" w:rsidP="0099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75A" w:rsidRPr="001D3D6F" w:rsidRDefault="0099375A" w:rsidP="0099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75A" w:rsidRPr="0099375A" w:rsidRDefault="0099375A" w:rsidP="00993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75A">
              <w:rPr>
                <w:rFonts w:ascii="Times New Roman" w:hAnsi="Times New Roman" w:cs="Times New Roman"/>
                <w:sz w:val="24"/>
                <w:szCs w:val="24"/>
              </w:rPr>
              <w:t>«Гражданская оборона и защита от чрезвычайных ситуаций природного и техногенного характера» (72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75A" w:rsidRPr="0099375A" w:rsidRDefault="0099375A" w:rsidP="009937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75A">
              <w:rPr>
                <w:rFonts w:ascii="Times New Roman" w:eastAsia="Calibri" w:hAnsi="Times New Roman" w:cs="Times New Roman"/>
                <w:sz w:val="24"/>
                <w:szCs w:val="24"/>
              </w:rPr>
              <w:t>19.06.2020 – 08.07.2020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75A" w:rsidRPr="0099375A" w:rsidRDefault="0099375A" w:rsidP="009937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75A">
              <w:rPr>
                <w:rFonts w:ascii="Times New Roman" w:eastAsia="Calibri" w:hAnsi="Times New Roman" w:cs="Times New Roman"/>
                <w:sz w:val="24"/>
                <w:szCs w:val="24"/>
              </w:rPr>
              <w:t>ООО «Инфоурок», г.  Смоленск.</w:t>
            </w:r>
          </w:p>
          <w:p w:rsidR="0099375A" w:rsidRPr="0099375A" w:rsidRDefault="0099375A" w:rsidP="009937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75A">
              <w:rPr>
                <w:rFonts w:ascii="Times New Roman" w:eastAsia="Calibri" w:hAnsi="Times New Roman" w:cs="Times New Roman"/>
                <w:sz w:val="24"/>
                <w:szCs w:val="24"/>
              </w:rPr>
              <w:t>№ 136255</w:t>
            </w:r>
          </w:p>
          <w:p w:rsidR="0099375A" w:rsidRPr="0099375A" w:rsidRDefault="0099375A" w:rsidP="009937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375A" w:rsidRPr="001D3D6F" w:rsidTr="0099375A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75A" w:rsidRPr="001D3D6F" w:rsidRDefault="0099375A" w:rsidP="0099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75A" w:rsidRPr="001D3D6F" w:rsidRDefault="0099375A" w:rsidP="0099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75A" w:rsidRPr="001D3D6F" w:rsidRDefault="0099375A" w:rsidP="00993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75A" w:rsidRPr="0099375A" w:rsidRDefault="0099375A" w:rsidP="00993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75A">
              <w:rPr>
                <w:rFonts w:ascii="Times New Roman" w:hAnsi="Times New Roman" w:cs="Times New Roman"/>
                <w:sz w:val="24"/>
                <w:szCs w:val="24"/>
              </w:rPr>
              <w:t>ДПО КПП « Управление образовательной организацией» (540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75A" w:rsidRPr="0099375A" w:rsidRDefault="0099375A" w:rsidP="009937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75A">
              <w:rPr>
                <w:rFonts w:ascii="Times New Roman" w:eastAsia="Calibri" w:hAnsi="Times New Roman" w:cs="Times New Roman"/>
                <w:sz w:val="24"/>
                <w:szCs w:val="24"/>
              </w:rPr>
              <w:t>10.03.2020 – 07.07.2020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75A" w:rsidRPr="0099375A" w:rsidRDefault="0099375A" w:rsidP="009937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75A">
              <w:rPr>
                <w:rFonts w:ascii="Times New Roman" w:eastAsia="Calibri" w:hAnsi="Times New Roman" w:cs="Times New Roman"/>
                <w:sz w:val="24"/>
                <w:szCs w:val="24"/>
              </w:rPr>
              <w:t>ООО «Моско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вский институт профессиональной </w:t>
            </w:r>
            <w:r w:rsidRPr="009937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переподготовки и повышения квалификации педагогов», </w:t>
            </w:r>
          </w:p>
          <w:p w:rsidR="0099375A" w:rsidRPr="0099375A" w:rsidRDefault="0099375A" w:rsidP="009937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75A">
              <w:rPr>
                <w:rFonts w:ascii="Times New Roman" w:eastAsia="Calibri" w:hAnsi="Times New Roman" w:cs="Times New Roman"/>
                <w:sz w:val="24"/>
                <w:szCs w:val="24"/>
              </w:rPr>
              <w:t>г. Москва, № 4093</w:t>
            </w:r>
          </w:p>
        </w:tc>
      </w:tr>
      <w:tr w:rsidR="0099375A" w:rsidRPr="001D3D6F" w:rsidTr="001D3D6F">
        <w:trPr>
          <w:trHeight w:val="21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75A" w:rsidRPr="001D3D6F" w:rsidRDefault="0099375A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75A" w:rsidRPr="001D3D6F" w:rsidRDefault="0099375A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75A" w:rsidRPr="001D3D6F" w:rsidRDefault="0099375A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75A" w:rsidRPr="001D3D6F" w:rsidRDefault="0099375A" w:rsidP="0099375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«Работа классного руководителя по организации взаимодействия семьи и школы» </w:t>
            </w:r>
          </w:p>
          <w:p w:rsidR="0099375A" w:rsidRPr="001D3D6F" w:rsidRDefault="0099375A" w:rsidP="0099375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(72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75A" w:rsidRPr="001D3D6F" w:rsidRDefault="0099375A" w:rsidP="0099375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17.09.2020-11.11.2020 гг.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75A" w:rsidRPr="001D3D6F" w:rsidRDefault="0099375A" w:rsidP="0099375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«Инфоурок», 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Смоленск,</w:t>
            </w:r>
          </w:p>
          <w:p w:rsidR="0099375A" w:rsidRPr="001D3D6F" w:rsidRDefault="0099375A" w:rsidP="0099375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160205</w:t>
            </w:r>
          </w:p>
        </w:tc>
      </w:tr>
      <w:tr w:rsidR="001D3D6F" w:rsidRPr="001D3D6F" w:rsidTr="0099375A">
        <w:trPr>
          <w:trHeight w:val="10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D6F" w:rsidRPr="001D3D6F" w:rsidRDefault="001D3D6F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D6F" w:rsidRPr="001D3D6F" w:rsidRDefault="001D3D6F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D6F" w:rsidRPr="001D3D6F" w:rsidRDefault="001D3D6F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ДПО КПП</w:t>
            </w:r>
          </w:p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«География: теория и методика преподавания в образовательной организации» </w:t>
            </w:r>
          </w:p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(270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10.07.2020 – 11.11.2020 гг.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D6F" w:rsidRPr="001D3D6F" w:rsidRDefault="0099375A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«Инфоурок», </w:t>
            </w:r>
            <w:r w:rsidR="001D3D6F"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г. Смоленск,</w:t>
            </w:r>
          </w:p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71595</w:t>
            </w:r>
          </w:p>
        </w:tc>
      </w:tr>
      <w:tr w:rsidR="001D3D6F" w:rsidRPr="001D3D6F" w:rsidTr="0099375A">
        <w:trPr>
          <w:trHeight w:val="13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D6F" w:rsidRPr="001D3D6F" w:rsidRDefault="001D3D6F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D6F" w:rsidRPr="001D3D6F" w:rsidRDefault="001D3D6F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D6F" w:rsidRPr="001D3D6F" w:rsidRDefault="001D3D6F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Курс повышения квалификации «Особенности подготовки к проведению ВПР в рамках мониторинга качества образования обучающихся по учебному предмету «Биология в условиях реализации ФГОС ООО» (108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10.11.2020 – 09.12.2020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D6F" w:rsidRPr="001D3D6F" w:rsidRDefault="0099375A" w:rsidP="001D3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«Инфоурок», </w:t>
            </w:r>
            <w:r w:rsidR="001D3D6F"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г. Смоленск,</w:t>
            </w:r>
          </w:p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168504</w:t>
            </w:r>
          </w:p>
        </w:tc>
      </w:tr>
      <w:tr w:rsidR="001D3D6F" w:rsidRPr="001D3D6F" w:rsidTr="001D3D6F">
        <w:trPr>
          <w:trHeight w:val="11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D6F" w:rsidRPr="001D3D6F" w:rsidRDefault="001D3D6F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D6F" w:rsidRPr="001D3D6F" w:rsidRDefault="001D3D6F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D6F" w:rsidRPr="001D3D6F" w:rsidRDefault="001D3D6F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«Подготовка к внешним оценочным процедурам по химии проблемы и пути решения»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14.02.2021 – 26.02.2021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ГАУ ДПО «Институт развития образования </w:t>
            </w:r>
            <w:r w:rsidR="009937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Иркутской области», г. Иркутск, </w:t>
            </w: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№ 16434</w:t>
            </w:r>
          </w:p>
        </w:tc>
      </w:tr>
      <w:tr w:rsidR="001D3D6F" w:rsidRPr="001D3D6F" w:rsidTr="0099375A">
        <w:trPr>
          <w:trHeight w:val="7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D6F" w:rsidRPr="001D3D6F" w:rsidRDefault="001D3D6F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D6F" w:rsidRPr="001D3D6F" w:rsidRDefault="001D3D6F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D6F" w:rsidRPr="001D3D6F" w:rsidRDefault="001D3D6F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первой помощи детям и взрослым» (180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75A" w:rsidRPr="001D3D6F" w:rsidRDefault="001D3D6F" w:rsidP="0099375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24.02.2021-31.03.2021 гг.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D6F" w:rsidRPr="001D3D6F" w:rsidRDefault="0099375A" w:rsidP="001D3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«Инфоурок», </w:t>
            </w:r>
            <w:r w:rsidR="001D3D6F"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>г. Смоленск,</w:t>
            </w:r>
          </w:p>
          <w:p w:rsidR="001D3D6F" w:rsidRPr="001D3D6F" w:rsidRDefault="001D3D6F" w:rsidP="001D3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195295</w:t>
            </w:r>
          </w:p>
        </w:tc>
      </w:tr>
      <w:tr w:rsidR="006F07E5" w:rsidRPr="001D3D6F" w:rsidTr="0099375A">
        <w:trPr>
          <w:trHeight w:val="1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7E5" w:rsidRPr="001D3D6F" w:rsidRDefault="006F07E5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7E5" w:rsidRPr="001D3D6F" w:rsidRDefault="006F07E5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7E5" w:rsidRPr="001D3D6F" w:rsidRDefault="006F07E5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7E5" w:rsidRPr="006F07E5" w:rsidRDefault="006F07E5" w:rsidP="006F07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7E5">
              <w:rPr>
                <w:rFonts w:ascii="Times New Roman" w:eastAsia="Calibri" w:hAnsi="Times New Roman" w:cs="Times New Roman"/>
                <w:sz w:val="24"/>
                <w:szCs w:val="24"/>
              </w:rPr>
              <w:t>«Основы здорового питания (для детей школьного возраста) (15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7E5" w:rsidRPr="006F07E5" w:rsidRDefault="006F07E5" w:rsidP="006F0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E5">
              <w:rPr>
                <w:rFonts w:ascii="Times New Roman" w:hAnsi="Times New Roman" w:cs="Times New Roman"/>
                <w:sz w:val="24"/>
                <w:szCs w:val="24"/>
              </w:rPr>
              <w:t>20.02.2022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7E5" w:rsidRPr="006F07E5" w:rsidRDefault="006F07E5" w:rsidP="006F07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ФБУН «Новосибирский научно-исследовательский институт гигиены» Роспотребнадзора, </w:t>
            </w:r>
          </w:p>
          <w:p w:rsidR="006F07E5" w:rsidRPr="006F07E5" w:rsidRDefault="006F07E5" w:rsidP="006F07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Новосибирск, </w:t>
            </w:r>
          </w:p>
          <w:p w:rsidR="006F07E5" w:rsidRPr="006F07E5" w:rsidRDefault="006F07E5" w:rsidP="006F07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F07E5">
              <w:rPr>
                <w:rFonts w:ascii="Times New Roman" w:eastAsia="Calibri" w:hAnsi="Times New Roman" w:cs="Times New Roman"/>
                <w:sz w:val="24"/>
                <w:szCs w:val="24"/>
              </w:rPr>
              <w:t>№ 5</w:t>
            </w:r>
            <w:r w:rsidRPr="006F07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R45M104KI7391253110</w:t>
            </w:r>
          </w:p>
        </w:tc>
      </w:tr>
      <w:tr w:rsidR="006F07E5" w:rsidRPr="001D3D6F" w:rsidTr="0099375A">
        <w:trPr>
          <w:trHeight w:val="11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7E5" w:rsidRPr="001D3D6F" w:rsidRDefault="006F07E5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7E5" w:rsidRPr="001D3D6F" w:rsidRDefault="006F07E5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7E5" w:rsidRPr="001D3D6F" w:rsidRDefault="006F07E5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7E5" w:rsidRPr="006F07E5" w:rsidRDefault="006F07E5" w:rsidP="006F07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7E5">
              <w:rPr>
                <w:rFonts w:ascii="Times New Roman" w:eastAsia="Calibri" w:hAnsi="Times New Roman" w:cs="Times New Roman"/>
                <w:sz w:val="24"/>
                <w:szCs w:val="24"/>
              </w:rPr>
              <w:t>«Школа современного учителя. Развитие естественнонаучной грамотности» (56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7E5" w:rsidRPr="006F07E5" w:rsidRDefault="006F07E5" w:rsidP="006F0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E5">
              <w:rPr>
                <w:rFonts w:ascii="Times New Roman" w:hAnsi="Times New Roman" w:cs="Times New Roman"/>
                <w:sz w:val="24"/>
                <w:szCs w:val="24"/>
              </w:rPr>
              <w:t>01.03.2022  - 18.04.2022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7E5" w:rsidRPr="006F07E5" w:rsidRDefault="006F07E5" w:rsidP="006F0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07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ФГАОУ ДПО «Академия Минпросвещения России», г. Москва</w:t>
            </w:r>
          </w:p>
        </w:tc>
      </w:tr>
      <w:tr w:rsidR="006F07E5" w:rsidRPr="001D3D6F" w:rsidTr="0099375A">
        <w:trPr>
          <w:trHeight w:val="1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7E5" w:rsidRPr="001D3D6F" w:rsidRDefault="006F07E5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7E5" w:rsidRPr="001D3D6F" w:rsidRDefault="006F07E5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7E5" w:rsidRPr="001D3D6F" w:rsidRDefault="006F07E5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7E5" w:rsidRPr="006F07E5" w:rsidRDefault="006F07E5" w:rsidP="006F07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«Реализация требований обновлённых ФГОС НОО, </w:t>
            </w:r>
            <w:r w:rsidRPr="006F07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ФГОС ООО в работе учителя» </w:t>
            </w:r>
          </w:p>
          <w:p w:rsidR="006F07E5" w:rsidRPr="006F07E5" w:rsidRDefault="006F07E5" w:rsidP="006F07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7E5">
              <w:rPr>
                <w:rFonts w:ascii="Times New Roman" w:eastAsia="Calibri" w:hAnsi="Times New Roman" w:cs="Times New Roman"/>
                <w:sz w:val="24"/>
                <w:szCs w:val="24"/>
              </w:rPr>
              <w:t>(36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7E5" w:rsidRPr="006F07E5" w:rsidRDefault="006F07E5" w:rsidP="006F0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11.04.2022-</w:t>
            </w:r>
            <w:r w:rsidRPr="006F07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28.04.2022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7E5" w:rsidRPr="006F07E5" w:rsidRDefault="006F07E5" w:rsidP="006F07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7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ГАУ ДПО «Институт развития </w:t>
            </w:r>
            <w:r w:rsidRPr="006F07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образования Иркутской области», г. Иркутск,№ 6833</w:t>
            </w:r>
          </w:p>
        </w:tc>
      </w:tr>
      <w:tr w:rsidR="006F07E5" w:rsidRPr="001D3D6F" w:rsidTr="0099375A">
        <w:trPr>
          <w:trHeight w:val="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7E5" w:rsidRPr="001D3D6F" w:rsidRDefault="006F07E5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7E5" w:rsidRPr="001D3D6F" w:rsidRDefault="006F07E5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7E5" w:rsidRPr="001D3D6F" w:rsidRDefault="006F07E5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7E5" w:rsidRPr="006F07E5" w:rsidRDefault="006F07E5" w:rsidP="006F07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«Формирование и оценка функциональной грамотности: теория и практика подготовки </w:t>
            </w:r>
            <w:proofErr w:type="gramStart"/>
            <w:r w:rsidRPr="006F07E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F07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международным исследованиям»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7E5" w:rsidRPr="006F07E5" w:rsidRDefault="006F07E5" w:rsidP="006F0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E5">
              <w:rPr>
                <w:rFonts w:ascii="Times New Roman" w:hAnsi="Times New Roman" w:cs="Times New Roman"/>
                <w:sz w:val="24"/>
                <w:szCs w:val="24"/>
              </w:rPr>
              <w:t>28.02.2022-14.04.2022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7E5" w:rsidRPr="006F07E5" w:rsidRDefault="006F07E5" w:rsidP="006F07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7E5">
              <w:rPr>
                <w:rFonts w:ascii="Times New Roman" w:eastAsia="Calibri" w:hAnsi="Times New Roman" w:cs="Times New Roman"/>
                <w:sz w:val="24"/>
                <w:szCs w:val="24"/>
              </w:rPr>
              <w:t>ГАУ ДПО «Институт развития образования Иркутской области», г. Иркутск,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07E5">
              <w:rPr>
                <w:rFonts w:ascii="Times New Roman" w:eastAsia="Calibri" w:hAnsi="Times New Roman" w:cs="Times New Roman"/>
                <w:sz w:val="24"/>
                <w:szCs w:val="24"/>
              </w:rPr>
              <w:t>№ 4572</w:t>
            </w:r>
          </w:p>
        </w:tc>
      </w:tr>
      <w:tr w:rsidR="006F07E5" w:rsidRPr="001D3D6F" w:rsidTr="0099375A">
        <w:trPr>
          <w:trHeight w:val="1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7E5" w:rsidRPr="001D3D6F" w:rsidRDefault="006F07E5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7E5" w:rsidRPr="001D3D6F" w:rsidRDefault="006F07E5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7E5" w:rsidRPr="001D3D6F" w:rsidRDefault="006F07E5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7E5" w:rsidRPr="006F07E5" w:rsidRDefault="006F07E5" w:rsidP="006F07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7E5">
              <w:rPr>
                <w:rFonts w:ascii="Times New Roman" w:hAnsi="Times New Roman" w:cs="Times New Roman"/>
                <w:sz w:val="24"/>
                <w:szCs w:val="24"/>
              </w:rPr>
              <w:t>«Школа современного учителя биологии: достижения Российской науки» (60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7E5" w:rsidRPr="006F07E5" w:rsidRDefault="006F07E5" w:rsidP="006F0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E5">
              <w:rPr>
                <w:rFonts w:ascii="Times New Roman" w:hAnsi="Times New Roman" w:cs="Times New Roman"/>
                <w:sz w:val="24"/>
                <w:szCs w:val="24"/>
              </w:rPr>
              <w:t>01.03-24.04.2023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7E5" w:rsidRPr="006F07E5" w:rsidRDefault="006F07E5" w:rsidP="006F0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07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ФГАОУ ДПО «Академия Минпросвещения России», г. Москва</w:t>
            </w:r>
          </w:p>
        </w:tc>
      </w:tr>
      <w:tr w:rsidR="006F07E5" w:rsidRPr="001D3D6F" w:rsidTr="0099375A">
        <w:trPr>
          <w:trHeight w:val="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7E5" w:rsidRPr="001D3D6F" w:rsidRDefault="006F07E5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7E5" w:rsidRPr="001D3D6F" w:rsidRDefault="006F07E5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7E5" w:rsidRPr="001D3D6F" w:rsidRDefault="006F07E5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7E5" w:rsidRPr="00286F6E" w:rsidRDefault="006F07E5" w:rsidP="006F07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«Внедрение Федеральных образовательных п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рограмм основного и общего образования: требования и особенности организации образовательного процесса» (72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7E5" w:rsidRDefault="006F07E5" w:rsidP="006F07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22.11.</w:t>
            </w:r>
          </w:p>
          <w:p w:rsidR="006F07E5" w:rsidRDefault="006F07E5" w:rsidP="006F07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7E5" w:rsidRDefault="006F07E5" w:rsidP="006F0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«Центр развития компетенций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Аттестатика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:rsidR="006F07E5" w:rsidRDefault="006F07E5" w:rsidP="006F0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Тула, № ЭЛ22 013425576</w:t>
            </w:r>
          </w:p>
        </w:tc>
      </w:tr>
      <w:tr w:rsidR="006F07E5" w:rsidRPr="001D3D6F" w:rsidTr="006F07E5">
        <w:trPr>
          <w:trHeight w:val="7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7E5" w:rsidRPr="001D3D6F" w:rsidRDefault="006F07E5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7E5" w:rsidRPr="001D3D6F" w:rsidRDefault="006F07E5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7E5" w:rsidRPr="001D3D6F" w:rsidRDefault="006F07E5" w:rsidP="001D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7E5" w:rsidRPr="00F211C0" w:rsidRDefault="006F07E5" w:rsidP="006F07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«Обработка персональных данных в образовательных организациях» (36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7E5" w:rsidRDefault="006F07E5" w:rsidP="006F07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08.12.</w:t>
            </w:r>
          </w:p>
          <w:p w:rsidR="006F07E5" w:rsidRDefault="006F07E5" w:rsidP="006F07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7E5" w:rsidRDefault="006F07E5" w:rsidP="006F0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«Центр инновационного образования и воспитания»,</w:t>
            </w:r>
          </w:p>
          <w:p w:rsidR="006F07E5" w:rsidRDefault="006F07E5" w:rsidP="006F0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Саратов, № 459-824069</w:t>
            </w:r>
          </w:p>
        </w:tc>
      </w:tr>
    </w:tbl>
    <w:p w:rsidR="001D3D6F" w:rsidRPr="001D3D6F" w:rsidRDefault="001D3D6F" w:rsidP="001D3D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D3D6F" w:rsidRPr="001D3D6F" w:rsidRDefault="001D3D6F" w:rsidP="001D3D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D3D6F" w:rsidRPr="001D3D6F" w:rsidRDefault="001D3D6F" w:rsidP="001D3D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D3D6F" w:rsidRPr="001D3D6F" w:rsidRDefault="001D3D6F" w:rsidP="001D3D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D3D6F" w:rsidRPr="001D3D6F" w:rsidRDefault="001D3D6F" w:rsidP="001D3D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D3D6F" w:rsidRPr="001D3D6F" w:rsidRDefault="001D3D6F" w:rsidP="001D3D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3D6F" w:rsidRPr="001D3D6F" w:rsidSect="001D3D6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04"/>
    <w:rsid w:val="001D3D6F"/>
    <w:rsid w:val="00372746"/>
    <w:rsid w:val="004C754B"/>
    <w:rsid w:val="005F0906"/>
    <w:rsid w:val="006F07E5"/>
    <w:rsid w:val="00716A6C"/>
    <w:rsid w:val="007D19A4"/>
    <w:rsid w:val="0099375A"/>
    <w:rsid w:val="00A41B3E"/>
    <w:rsid w:val="00CC5600"/>
    <w:rsid w:val="00DE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16</Pages>
  <Words>4726</Words>
  <Characters>26944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2024-01-19T07:26:00Z</cp:lastPrinted>
  <dcterms:created xsi:type="dcterms:W3CDTF">2024-01-19T05:53:00Z</dcterms:created>
  <dcterms:modified xsi:type="dcterms:W3CDTF">2024-01-19T07:34:00Z</dcterms:modified>
</cp:coreProperties>
</file>