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99" w:type="dxa"/>
        <w:tblInd w:w="-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984"/>
        <w:gridCol w:w="2368"/>
        <w:gridCol w:w="1559"/>
        <w:gridCol w:w="2977"/>
      </w:tblGrid>
      <w:tr w:rsidR="002E29D0" w:rsidRPr="005B38E7" w:rsidTr="002E29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D0" w:rsidRPr="008A263C" w:rsidRDefault="002E29D0" w:rsidP="002E29D0">
            <w:pPr>
              <w:spacing w:line="276" w:lineRule="auto"/>
              <w:rPr>
                <w:b/>
                <w:sz w:val="24"/>
                <w:szCs w:val="24"/>
              </w:rPr>
            </w:pPr>
            <w:r w:rsidRPr="008A263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D0" w:rsidRPr="008A263C" w:rsidRDefault="002E29D0" w:rsidP="002E29D0">
            <w:pPr>
              <w:spacing w:line="276" w:lineRule="auto"/>
              <w:rPr>
                <w:b/>
                <w:sz w:val="24"/>
                <w:szCs w:val="24"/>
              </w:rPr>
            </w:pPr>
            <w:r w:rsidRPr="008A263C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D0" w:rsidRPr="008A263C" w:rsidRDefault="002E29D0" w:rsidP="002E29D0">
            <w:pPr>
              <w:spacing w:line="276" w:lineRule="auto"/>
              <w:rPr>
                <w:b/>
                <w:sz w:val="24"/>
                <w:szCs w:val="24"/>
              </w:rPr>
            </w:pPr>
            <w:r w:rsidRPr="008A263C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D0" w:rsidRPr="008A263C" w:rsidRDefault="002E29D0" w:rsidP="002E29D0">
            <w:pPr>
              <w:spacing w:line="276" w:lineRule="auto"/>
              <w:rPr>
                <w:b/>
                <w:sz w:val="24"/>
                <w:szCs w:val="24"/>
              </w:rPr>
            </w:pPr>
            <w:r w:rsidRPr="008A263C">
              <w:rPr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D0" w:rsidRPr="008A263C" w:rsidRDefault="002E29D0" w:rsidP="002E29D0">
            <w:pPr>
              <w:spacing w:line="276" w:lineRule="auto"/>
              <w:rPr>
                <w:b/>
                <w:sz w:val="24"/>
                <w:szCs w:val="24"/>
              </w:rPr>
            </w:pPr>
            <w:r w:rsidRPr="008A263C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D0" w:rsidRPr="008A263C" w:rsidRDefault="002E29D0" w:rsidP="002E29D0">
            <w:pPr>
              <w:spacing w:line="276" w:lineRule="auto"/>
              <w:rPr>
                <w:b/>
                <w:sz w:val="24"/>
                <w:szCs w:val="24"/>
              </w:rPr>
            </w:pPr>
            <w:r w:rsidRPr="008A263C">
              <w:rPr>
                <w:b/>
                <w:sz w:val="24"/>
                <w:szCs w:val="24"/>
              </w:rPr>
              <w:t>Место проведения, номер удостоверения</w:t>
            </w:r>
          </w:p>
        </w:tc>
      </w:tr>
      <w:tr w:rsidR="002E29D0" w:rsidRPr="005B38E7" w:rsidTr="002E29D0">
        <w:trPr>
          <w:trHeight w:val="16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  <w:r w:rsidRPr="005B38E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D0" w:rsidRPr="005B38E7" w:rsidRDefault="002E29D0" w:rsidP="002E29D0">
            <w:pPr>
              <w:rPr>
                <w:sz w:val="24"/>
                <w:szCs w:val="24"/>
              </w:rPr>
            </w:pPr>
            <w:r w:rsidRPr="005B38E7">
              <w:rPr>
                <w:sz w:val="24"/>
                <w:szCs w:val="24"/>
              </w:rPr>
              <w:t>Баракова Наталья Александровна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9D0" w:rsidRPr="005B38E7" w:rsidRDefault="002E29D0" w:rsidP="002E29D0">
            <w:pPr>
              <w:rPr>
                <w:sz w:val="24"/>
                <w:szCs w:val="24"/>
              </w:rPr>
            </w:pPr>
            <w:r w:rsidRPr="005B38E7">
              <w:rPr>
                <w:sz w:val="24"/>
                <w:szCs w:val="24"/>
              </w:rPr>
              <w:t>Русский язык, литература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5B38E7" w:rsidRDefault="002E29D0" w:rsidP="002E29D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5B38E7">
              <w:rPr>
                <w:rFonts w:eastAsia="Calibri"/>
                <w:sz w:val="24"/>
                <w:szCs w:val="24"/>
                <w:lang w:eastAsia="en-US"/>
              </w:rPr>
              <w:t>«</w:t>
            </w:r>
            <w:r>
              <w:rPr>
                <w:rFonts w:eastAsia="Calibri"/>
                <w:sz w:val="24"/>
                <w:szCs w:val="24"/>
                <w:lang w:eastAsia="en-US"/>
              </w:rPr>
              <w:t>Основы здорового питания (для детей школьного возраста» (15</w:t>
            </w:r>
            <w:r w:rsidRPr="005B38E7">
              <w:rPr>
                <w:rFonts w:eastAsia="Calibri"/>
                <w:sz w:val="24"/>
                <w:szCs w:val="24"/>
                <w:lang w:eastAsia="en-US"/>
              </w:rPr>
              <w:t>ч.)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5B38E7" w:rsidRDefault="002E29D0" w:rsidP="002E29D0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ФБУН «Новосибирский НИИ гигиены» Роспотребнадзора</w:t>
            </w:r>
            <w:r w:rsidRPr="005B38E7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</w:p>
          <w:p w:rsidR="002E29D0" w:rsidRPr="005B38E7" w:rsidRDefault="002E29D0" w:rsidP="002E29D0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Новосибирск</w:t>
            </w:r>
            <w:r w:rsidRPr="005B38E7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2E29D0" w:rsidRPr="00AD28C1" w:rsidRDefault="002E29D0" w:rsidP="002E29D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5R45M104KI1800992956</w:t>
            </w:r>
          </w:p>
        </w:tc>
      </w:tr>
      <w:tr w:rsidR="002E29D0" w:rsidRPr="005B38E7" w:rsidTr="002E29D0">
        <w:trPr>
          <w:trHeight w:val="167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5B38E7" w:rsidRDefault="002E29D0" w:rsidP="002E29D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5B38E7" w:rsidRDefault="002E29D0" w:rsidP="002E29D0">
            <w:pPr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Default="002E29D0" w:rsidP="002E2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«Сопровождение детского отдыха: от вожатого до руководителя детского лагеря» </w:t>
            </w:r>
          </w:p>
          <w:p w:rsidR="002E29D0" w:rsidRDefault="002E29D0" w:rsidP="002E2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(36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Default="002E29D0" w:rsidP="002E2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09.02.2022 – 12.02.2022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Default="002E29D0" w:rsidP="002E29D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«Центр повышения квалификации и переподготовки «Луч знаний»,</w:t>
            </w:r>
          </w:p>
          <w:p w:rsidR="002E29D0" w:rsidRDefault="002E29D0" w:rsidP="002E29D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г. Красноярск,</w:t>
            </w:r>
          </w:p>
          <w:p w:rsidR="002E29D0" w:rsidRDefault="002E29D0" w:rsidP="002E29D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 87531</w:t>
            </w:r>
          </w:p>
        </w:tc>
      </w:tr>
      <w:tr w:rsidR="002E29D0" w:rsidRPr="005B38E7" w:rsidTr="002E29D0">
        <w:trPr>
          <w:trHeight w:val="167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5B38E7" w:rsidRDefault="002E29D0" w:rsidP="002E29D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5B38E7" w:rsidRDefault="002E29D0" w:rsidP="002E29D0">
            <w:pPr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Default="002E29D0" w:rsidP="002E29D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«Формирование и оценка функциональной грамотности: теория и практика подготовки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к международным исследованиям»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Default="002E29D0" w:rsidP="002E29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28.02.2022-14.04.2022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Default="002E29D0" w:rsidP="002E29D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ГАУ ДПО «Институт развития образования Иркутской области», г. Иркутск,</w:t>
            </w:r>
          </w:p>
          <w:p w:rsidR="002E29D0" w:rsidRDefault="002E29D0" w:rsidP="002E29D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 4603</w:t>
            </w:r>
          </w:p>
        </w:tc>
      </w:tr>
      <w:tr w:rsidR="002E29D0" w:rsidRPr="005B38E7" w:rsidTr="002E29D0">
        <w:trPr>
          <w:trHeight w:val="36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5B38E7" w:rsidRDefault="002E29D0" w:rsidP="002E29D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5B38E7" w:rsidRDefault="002E29D0" w:rsidP="002E29D0">
            <w:pPr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5B38E7" w:rsidRDefault="002E29D0" w:rsidP="002E29D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«Школа современного учителя русского языка и литературы: достижения Российской науки»(60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Default="002E29D0" w:rsidP="002E29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01.03-24.04.2023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AD28C1" w:rsidRDefault="002E29D0" w:rsidP="002E29D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AD28C1">
              <w:rPr>
                <w:sz w:val="24"/>
                <w:szCs w:val="24"/>
                <w:shd w:val="clear" w:color="auto" w:fill="FFFFFF"/>
              </w:rPr>
              <w:t>ФГАОУ ДПО «Академия Минпросвещения России», г. Москва</w:t>
            </w:r>
          </w:p>
          <w:p w:rsidR="002E29D0" w:rsidRDefault="002E29D0" w:rsidP="002E29D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D28C1">
              <w:rPr>
                <w:sz w:val="24"/>
                <w:szCs w:val="24"/>
                <w:shd w:val="clear" w:color="auto" w:fill="FFFFFF"/>
              </w:rPr>
              <w:t>№_______(ожидаем документ)</w:t>
            </w:r>
          </w:p>
        </w:tc>
      </w:tr>
      <w:tr w:rsidR="002E29D0" w:rsidRPr="005B38E7" w:rsidTr="002E29D0">
        <w:trPr>
          <w:trHeight w:val="36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5B38E7" w:rsidRDefault="002E29D0" w:rsidP="002E29D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5B38E7" w:rsidRDefault="002E29D0" w:rsidP="002E29D0">
            <w:pPr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286F6E" w:rsidRDefault="002E29D0" w:rsidP="002E29D0">
            <w:pPr>
              <w:rPr>
                <w:rFonts w:eastAsia="Calibri"/>
                <w:sz w:val="24"/>
                <w:szCs w:val="24"/>
              </w:rPr>
            </w:pPr>
            <w:r w:rsidRPr="00286F6E">
              <w:rPr>
                <w:rFonts w:eastAsia="Calibri"/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</w:rPr>
              <w:t xml:space="preserve">Особенности подготовки к сдаче ОГЭ по русскому языку в условиях реализации ФГОС ООО </w:t>
            </w:r>
            <w:r w:rsidRPr="00286F6E">
              <w:rPr>
                <w:rFonts w:eastAsia="Calibri"/>
                <w:sz w:val="24"/>
                <w:szCs w:val="24"/>
              </w:rPr>
              <w:t>» (</w:t>
            </w:r>
            <w:r>
              <w:rPr>
                <w:rFonts w:eastAsia="Calibri"/>
                <w:sz w:val="24"/>
                <w:szCs w:val="24"/>
              </w:rPr>
              <w:t>72</w:t>
            </w:r>
            <w:r w:rsidRPr="00286F6E">
              <w:rPr>
                <w:rFonts w:eastAsia="Calibri"/>
                <w:sz w:val="24"/>
                <w:szCs w:val="24"/>
              </w:rPr>
              <w:t>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Default="002E29D0" w:rsidP="002E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07.09.-27.09.</w:t>
            </w:r>
          </w:p>
          <w:p w:rsidR="002E29D0" w:rsidRPr="00286F6E" w:rsidRDefault="002E29D0" w:rsidP="002E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286F6E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ООО «Инфоурок»</w:t>
            </w:r>
            <w:r w:rsidRPr="00286F6E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2E29D0" w:rsidRPr="00286F6E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Смоленск</w:t>
            </w:r>
            <w:r w:rsidRPr="00286F6E">
              <w:rPr>
                <w:rFonts w:eastAsia="Calibri"/>
                <w:sz w:val="24"/>
                <w:szCs w:val="24"/>
              </w:rPr>
              <w:t>,</w:t>
            </w:r>
          </w:p>
          <w:p w:rsidR="002E29D0" w:rsidRPr="005E3C17" w:rsidRDefault="002E29D0" w:rsidP="002E29D0">
            <w:pPr>
              <w:rPr>
                <w:rFonts w:eastAsia="Calibri"/>
                <w:sz w:val="24"/>
                <w:szCs w:val="24"/>
              </w:rPr>
            </w:pPr>
            <w:r w:rsidRPr="00286F6E">
              <w:rPr>
                <w:rFonts w:eastAsia="Calibri"/>
                <w:sz w:val="24"/>
                <w:szCs w:val="24"/>
              </w:rPr>
              <w:t xml:space="preserve"> № </w:t>
            </w:r>
            <w:r>
              <w:rPr>
                <w:rFonts w:eastAsia="Calibri"/>
                <w:sz w:val="24"/>
                <w:szCs w:val="24"/>
              </w:rPr>
              <w:t>579804</w:t>
            </w:r>
          </w:p>
        </w:tc>
      </w:tr>
      <w:tr w:rsidR="002E29D0" w:rsidRPr="005B38E7" w:rsidTr="002E29D0">
        <w:trPr>
          <w:trHeight w:val="36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5B38E7" w:rsidRDefault="002E29D0" w:rsidP="002E29D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5B38E7" w:rsidRDefault="002E29D0" w:rsidP="002E29D0">
            <w:pPr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286F6E" w:rsidRDefault="002E29D0" w:rsidP="002E29D0">
            <w:pPr>
              <w:rPr>
                <w:rFonts w:eastAsia="Calibri"/>
                <w:sz w:val="24"/>
                <w:szCs w:val="24"/>
              </w:rPr>
            </w:pPr>
            <w:r w:rsidRPr="00286F6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Организация работы с обучающимися с ограниченными возможностями здоровья (ОВЗ) в соответствии с ФГОС</w:t>
            </w:r>
            <w:r w:rsidRPr="00286F6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(72</w:t>
            </w:r>
            <w:r w:rsidRPr="00286F6E">
              <w:rPr>
                <w:sz w:val="24"/>
                <w:szCs w:val="24"/>
              </w:rPr>
              <w:t xml:space="preserve">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Default="002E29D0" w:rsidP="002E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06.10-25.10</w:t>
            </w:r>
            <w:r w:rsidRPr="00286F6E">
              <w:rPr>
                <w:sz w:val="24"/>
                <w:szCs w:val="24"/>
              </w:rPr>
              <w:t>.</w:t>
            </w:r>
          </w:p>
          <w:p w:rsidR="002E29D0" w:rsidRPr="00286F6E" w:rsidRDefault="002E29D0" w:rsidP="002E29D0">
            <w:pPr>
              <w:jc w:val="center"/>
              <w:rPr>
                <w:sz w:val="24"/>
                <w:szCs w:val="24"/>
              </w:rPr>
            </w:pPr>
            <w:r w:rsidRPr="00286F6E">
              <w:rPr>
                <w:sz w:val="24"/>
                <w:szCs w:val="24"/>
              </w:rPr>
              <w:t>2023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286F6E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ООО «Инфоурок»</w:t>
            </w:r>
            <w:r w:rsidRPr="00286F6E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2E29D0" w:rsidRPr="00286F6E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Смоленск</w:t>
            </w:r>
            <w:r w:rsidRPr="00286F6E">
              <w:rPr>
                <w:rFonts w:eastAsia="Calibri"/>
                <w:sz w:val="24"/>
                <w:szCs w:val="24"/>
              </w:rPr>
              <w:t>,</w:t>
            </w:r>
          </w:p>
          <w:p w:rsidR="002E29D0" w:rsidRPr="00286F6E" w:rsidRDefault="002E29D0" w:rsidP="002E29D0">
            <w:pPr>
              <w:rPr>
                <w:rFonts w:eastAsia="Calibri"/>
                <w:sz w:val="24"/>
                <w:szCs w:val="24"/>
              </w:rPr>
            </w:pPr>
            <w:r w:rsidRPr="00286F6E">
              <w:rPr>
                <w:rFonts w:eastAsia="Calibri"/>
                <w:sz w:val="24"/>
                <w:szCs w:val="24"/>
              </w:rPr>
              <w:t xml:space="preserve"> № </w:t>
            </w:r>
            <w:r>
              <w:rPr>
                <w:rFonts w:eastAsia="Calibri"/>
                <w:sz w:val="24"/>
                <w:szCs w:val="24"/>
              </w:rPr>
              <w:t>594346</w:t>
            </w:r>
          </w:p>
        </w:tc>
      </w:tr>
      <w:tr w:rsidR="002E29D0" w:rsidRPr="005B38E7" w:rsidTr="002E29D0">
        <w:trPr>
          <w:trHeight w:val="36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5B38E7" w:rsidRDefault="002E29D0" w:rsidP="002E29D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5B38E7" w:rsidRDefault="002E29D0" w:rsidP="002E29D0">
            <w:pPr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286F6E" w:rsidRDefault="002E29D0" w:rsidP="002E2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«Внедрение Федеральных образовательных программ основного и общего </w:t>
            </w:r>
            <w:r>
              <w:rPr>
                <w:sz w:val="24"/>
                <w:szCs w:val="24"/>
              </w:rPr>
              <w:lastRenderedPageBreak/>
              <w:t>образования: требования и особенности организации образовательного процесса» (72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Default="002E29D0" w:rsidP="002E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07.10.</w:t>
            </w:r>
          </w:p>
          <w:p w:rsidR="002E29D0" w:rsidRDefault="002E29D0" w:rsidP="002E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ООО «Центр развития компетенций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Аттестатика</w:t>
            </w:r>
            <w:proofErr w:type="spellEnd"/>
            <w:r>
              <w:rPr>
                <w:rFonts w:eastAsia="Calibri"/>
                <w:sz w:val="24"/>
                <w:szCs w:val="24"/>
              </w:rPr>
              <w:t>»,</w:t>
            </w:r>
          </w:p>
          <w:p w:rsidR="002E29D0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Тула,</w:t>
            </w:r>
          </w:p>
          <w:p w:rsidR="002E29D0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ЭЛ22 013422488</w:t>
            </w:r>
          </w:p>
        </w:tc>
      </w:tr>
      <w:tr w:rsidR="002E29D0" w:rsidRPr="005B38E7" w:rsidTr="002E29D0">
        <w:trPr>
          <w:trHeight w:val="36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5B38E7" w:rsidRDefault="002E29D0" w:rsidP="002E29D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5B38E7" w:rsidRDefault="002E29D0" w:rsidP="002E29D0">
            <w:pPr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6557FF" w:rsidRDefault="002E29D0" w:rsidP="002E2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«Использование компьютерных технологий в процессе обучения в условиях реализации ФГОС» (72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Default="002E29D0" w:rsidP="002E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13.10.-01.11. </w:t>
            </w:r>
          </w:p>
          <w:p w:rsidR="002E29D0" w:rsidRDefault="002E29D0" w:rsidP="002E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286F6E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ООО «Инфоурок»</w:t>
            </w:r>
            <w:r w:rsidRPr="00286F6E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2E29D0" w:rsidRPr="00286F6E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Смоленск</w:t>
            </w:r>
            <w:r w:rsidRPr="00286F6E">
              <w:rPr>
                <w:rFonts w:eastAsia="Calibri"/>
                <w:sz w:val="24"/>
                <w:szCs w:val="24"/>
              </w:rPr>
              <w:t>,</w:t>
            </w:r>
          </w:p>
          <w:p w:rsidR="002E29D0" w:rsidRDefault="002E29D0" w:rsidP="002E29D0">
            <w:pPr>
              <w:rPr>
                <w:rFonts w:eastAsia="Calibri"/>
                <w:sz w:val="24"/>
                <w:szCs w:val="24"/>
              </w:rPr>
            </w:pPr>
            <w:r w:rsidRPr="00286F6E">
              <w:rPr>
                <w:rFonts w:eastAsia="Calibri"/>
                <w:sz w:val="24"/>
                <w:szCs w:val="24"/>
              </w:rPr>
              <w:t xml:space="preserve"> № </w:t>
            </w:r>
            <w:r>
              <w:rPr>
                <w:rFonts w:eastAsia="Calibri"/>
                <w:sz w:val="24"/>
                <w:szCs w:val="24"/>
              </w:rPr>
              <w:t>598461</w:t>
            </w:r>
          </w:p>
        </w:tc>
      </w:tr>
      <w:tr w:rsidR="002E29D0" w:rsidRPr="005B38E7" w:rsidTr="002E29D0">
        <w:trPr>
          <w:trHeight w:val="36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5B38E7" w:rsidRDefault="002E29D0" w:rsidP="002E29D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5B38E7" w:rsidRDefault="002E29D0" w:rsidP="002E29D0">
            <w:pPr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F211C0" w:rsidRDefault="002E29D0" w:rsidP="002E2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«Обработка персональных данных в образовательных организациях» (36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Default="002E29D0" w:rsidP="002E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</w:t>
            </w:r>
          </w:p>
          <w:p w:rsidR="002E29D0" w:rsidRDefault="002E29D0" w:rsidP="002E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ООО «Центр инновационного образования и воспитания»,</w:t>
            </w:r>
          </w:p>
          <w:p w:rsidR="002E29D0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Саратов,</w:t>
            </w:r>
          </w:p>
          <w:p w:rsidR="002E29D0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459-2609757</w:t>
            </w:r>
          </w:p>
        </w:tc>
      </w:tr>
      <w:tr w:rsidR="002E29D0" w:rsidRPr="005B38E7" w:rsidTr="002E29D0">
        <w:trPr>
          <w:trHeight w:val="36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5B38E7" w:rsidRDefault="002E29D0" w:rsidP="002E29D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5B38E7" w:rsidRDefault="002E29D0" w:rsidP="002E29D0">
            <w:pPr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Default="002E29D0" w:rsidP="002E29D0">
            <w:pPr>
              <w:rPr>
                <w:rFonts w:eastAsia="Calibri"/>
                <w:sz w:val="24"/>
                <w:szCs w:val="24"/>
              </w:rPr>
            </w:pPr>
            <w:r w:rsidRPr="00286F6E">
              <w:rPr>
                <w:rFonts w:eastAsia="Calibri"/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</w:rPr>
              <w:t>Работа классного руководителя по организации взаимодействия семьи и школы»</w:t>
            </w:r>
          </w:p>
          <w:p w:rsidR="002E29D0" w:rsidRPr="00286F6E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(144 </w:t>
            </w:r>
            <w:r w:rsidRPr="00286F6E">
              <w:rPr>
                <w:rFonts w:eastAsia="Calibri"/>
                <w:sz w:val="24"/>
                <w:szCs w:val="24"/>
              </w:rPr>
              <w:t>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Default="002E29D0" w:rsidP="002E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11.10.-08.11.</w:t>
            </w:r>
          </w:p>
          <w:p w:rsidR="002E29D0" w:rsidRPr="00286F6E" w:rsidRDefault="002E29D0" w:rsidP="002E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286F6E" w:rsidRDefault="002E29D0" w:rsidP="002E29D0">
            <w:pPr>
              <w:rPr>
                <w:rFonts w:eastAsia="Calibri"/>
                <w:sz w:val="24"/>
                <w:szCs w:val="24"/>
              </w:rPr>
            </w:pPr>
            <w:r w:rsidRPr="00286F6E">
              <w:rPr>
                <w:rFonts w:eastAsia="Calibri"/>
                <w:sz w:val="24"/>
                <w:szCs w:val="24"/>
              </w:rPr>
              <w:t xml:space="preserve"> ООО «</w:t>
            </w:r>
            <w:r>
              <w:rPr>
                <w:rFonts w:eastAsia="Calibri"/>
                <w:sz w:val="24"/>
                <w:szCs w:val="24"/>
              </w:rPr>
              <w:t>Инфоурок</w:t>
            </w:r>
            <w:r w:rsidRPr="00286F6E">
              <w:rPr>
                <w:rFonts w:eastAsia="Calibri"/>
                <w:sz w:val="24"/>
                <w:szCs w:val="24"/>
              </w:rPr>
              <w:t>»,</w:t>
            </w:r>
          </w:p>
          <w:p w:rsidR="002E29D0" w:rsidRPr="00286F6E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г. Смоленск</w:t>
            </w:r>
            <w:r w:rsidRPr="00286F6E">
              <w:rPr>
                <w:rFonts w:eastAsia="Calibri"/>
                <w:sz w:val="24"/>
                <w:szCs w:val="24"/>
              </w:rPr>
              <w:t>,</w:t>
            </w:r>
          </w:p>
          <w:p w:rsidR="002E29D0" w:rsidRPr="00BF7572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598484</w:t>
            </w:r>
          </w:p>
          <w:p w:rsidR="002E29D0" w:rsidRPr="00BF7572" w:rsidRDefault="002E29D0" w:rsidP="002E29D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E29D0" w:rsidRPr="005B38E7" w:rsidTr="002E29D0">
        <w:trPr>
          <w:trHeight w:val="17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  <w:bookmarkStart w:id="0" w:name="_GoBack"/>
            <w:bookmarkEnd w:id="0"/>
            <w:r w:rsidRPr="005B38E7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  <w:r w:rsidRPr="005B38E7">
              <w:rPr>
                <w:sz w:val="24"/>
                <w:szCs w:val="24"/>
              </w:rPr>
              <w:t>Баракова Оксана Анатольевна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  <w:r w:rsidRPr="005B38E7">
              <w:rPr>
                <w:sz w:val="24"/>
                <w:szCs w:val="24"/>
              </w:rPr>
              <w:t>Математика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5B38E7" w:rsidRDefault="002E29D0" w:rsidP="002E29D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5B38E7">
              <w:rPr>
                <w:rFonts w:eastAsia="Calibri"/>
                <w:sz w:val="24"/>
                <w:szCs w:val="24"/>
                <w:lang w:eastAsia="en-US"/>
              </w:rPr>
              <w:t>«</w:t>
            </w:r>
            <w:r>
              <w:rPr>
                <w:rFonts w:eastAsia="Calibri"/>
                <w:sz w:val="24"/>
                <w:szCs w:val="24"/>
                <w:lang w:eastAsia="en-US"/>
              </w:rPr>
              <w:t>Основы здорового питания (для детей школьного возраста» (15</w:t>
            </w:r>
            <w:r w:rsidRPr="005B38E7">
              <w:rPr>
                <w:rFonts w:eastAsia="Calibri"/>
                <w:sz w:val="24"/>
                <w:szCs w:val="24"/>
                <w:lang w:eastAsia="en-US"/>
              </w:rPr>
              <w:t>ч.)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5B38E7" w:rsidRDefault="002E29D0" w:rsidP="002E29D0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ФБУН «Новосибирский НИИ гигиены» Роспотребнадзора</w:t>
            </w:r>
            <w:r w:rsidRPr="005B38E7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</w:p>
          <w:p w:rsidR="002E29D0" w:rsidRPr="005B38E7" w:rsidRDefault="002E29D0" w:rsidP="002E29D0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Новосибирск</w:t>
            </w:r>
            <w:r w:rsidRPr="005B38E7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2E29D0" w:rsidRPr="00026CB7" w:rsidRDefault="002E29D0" w:rsidP="002E29D0">
            <w:pPr>
              <w:spacing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5R45M104KI9167459485</w:t>
            </w:r>
          </w:p>
        </w:tc>
      </w:tr>
      <w:tr w:rsidR="002E29D0" w:rsidRPr="005B38E7" w:rsidTr="002E29D0">
        <w:trPr>
          <w:trHeight w:val="14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Default="002E29D0" w:rsidP="002E29D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«Школа современного учителя. Развитие математической грамотности» (56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Default="002E29D0" w:rsidP="002E29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01.03.2022  - 18.04.2022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Default="002E29D0" w:rsidP="002E29D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C0283A">
              <w:rPr>
                <w:sz w:val="24"/>
                <w:szCs w:val="24"/>
                <w:shd w:val="clear" w:color="auto" w:fill="FFFFFF"/>
              </w:rPr>
              <w:t>ФГАОУ ДПО «Академия Минпросвещения России»</w:t>
            </w:r>
            <w:r>
              <w:rPr>
                <w:sz w:val="24"/>
                <w:szCs w:val="24"/>
                <w:shd w:val="clear" w:color="auto" w:fill="FFFFFF"/>
              </w:rPr>
              <w:t>, г. Москва</w:t>
            </w:r>
          </w:p>
          <w:p w:rsidR="002E29D0" w:rsidRPr="00C0283A" w:rsidRDefault="002E29D0" w:rsidP="002E29D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№_______(ожидаем документ)</w:t>
            </w:r>
          </w:p>
        </w:tc>
      </w:tr>
      <w:tr w:rsidR="002E29D0" w:rsidRPr="005B38E7" w:rsidTr="002E29D0">
        <w:trPr>
          <w:trHeight w:val="125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Default="002E29D0" w:rsidP="002E29D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«Школа современного учителя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.» (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56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Default="002E29D0" w:rsidP="002E29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01.03.2022  - 18.04.2022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Default="002E29D0" w:rsidP="002E29D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C0283A">
              <w:rPr>
                <w:sz w:val="24"/>
                <w:szCs w:val="24"/>
                <w:shd w:val="clear" w:color="auto" w:fill="FFFFFF"/>
              </w:rPr>
              <w:t>ФГАОУ ДПО «Академия Минпросвещения России»</w:t>
            </w:r>
            <w:r>
              <w:rPr>
                <w:sz w:val="24"/>
                <w:szCs w:val="24"/>
                <w:shd w:val="clear" w:color="auto" w:fill="FFFFFF"/>
              </w:rPr>
              <w:t>, г. Москва</w:t>
            </w:r>
          </w:p>
          <w:p w:rsidR="002E29D0" w:rsidRPr="00C0283A" w:rsidRDefault="002E29D0" w:rsidP="002E29D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№_______(ожидаем документ)</w:t>
            </w:r>
          </w:p>
        </w:tc>
      </w:tr>
      <w:tr w:rsidR="002E29D0" w:rsidRPr="005B38E7" w:rsidTr="002E29D0">
        <w:trPr>
          <w:trHeight w:val="55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Default="002E29D0" w:rsidP="002E29D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«Формирование и оценка функциональной грамотности: теория и практика подготовки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к международным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исследованиям»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Default="002E29D0" w:rsidP="002E29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28.02.2022-14.04.2022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Default="002E29D0" w:rsidP="002E29D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ГАУ ДПО «Институт развития образования Иркутской области», г. Иркутск,</w:t>
            </w:r>
          </w:p>
          <w:p w:rsidR="002E29D0" w:rsidRDefault="002E29D0" w:rsidP="002E29D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 4575</w:t>
            </w:r>
          </w:p>
        </w:tc>
      </w:tr>
      <w:tr w:rsidR="002E29D0" w:rsidRPr="005B38E7" w:rsidTr="002E29D0">
        <w:trPr>
          <w:trHeight w:val="15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5B38E7" w:rsidRDefault="002E29D0" w:rsidP="002E29D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«Школа современного учителя математики: достижения Российской науки» (60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Default="002E29D0" w:rsidP="002E29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01.03-24.04.2023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AD28C1" w:rsidRDefault="002E29D0" w:rsidP="002E29D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AD28C1">
              <w:rPr>
                <w:sz w:val="24"/>
                <w:szCs w:val="24"/>
                <w:shd w:val="clear" w:color="auto" w:fill="FFFFFF"/>
              </w:rPr>
              <w:t>ФГАОУ ДПО «Академия Минпросвещения России», г. Москва</w:t>
            </w:r>
          </w:p>
          <w:p w:rsidR="002E29D0" w:rsidRDefault="002E29D0" w:rsidP="002E29D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D28C1">
              <w:rPr>
                <w:sz w:val="24"/>
                <w:szCs w:val="24"/>
                <w:shd w:val="clear" w:color="auto" w:fill="FFFFFF"/>
              </w:rPr>
              <w:t>№_______(ожидаем документ)</w:t>
            </w:r>
          </w:p>
        </w:tc>
      </w:tr>
      <w:tr w:rsidR="002E29D0" w:rsidRPr="005B38E7" w:rsidTr="002E29D0">
        <w:trPr>
          <w:trHeight w:val="15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286F6E" w:rsidRDefault="002E29D0" w:rsidP="002E2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«Внедрение Федеральных образовательных программ основного и общего образования: требования и особенности организации образовательного процесса» (72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Default="002E29D0" w:rsidP="002E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</w:t>
            </w:r>
          </w:p>
          <w:p w:rsidR="002E29D0" w:rsidRDefault="002E29D0" w:rsidP="002E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ООО «Центр развития компетенций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Аттестатика</w:t>
            </w:r>
            <w:proofErr w:type="spellEnd"/>
            <w:r>
              <w:rPr>
                <w:rFonts w:eastAsia="Calibri"/>
                <w:sz w:val="24"/>
                <w:szCs w:val="24"/>
              </w:rPr>
              <w:t>»,</w:t>
            </w:r>
          </w:p>
          <w:p w:rsidR="002E29D0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Тула,</w:t>
            </w:r>
          </w:p>
          <w:p w:rsidR="002E29D0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ЭЛ22 013422831</w:t>
            </w:r>
          </w:p>
        </w:tc>
      </w:tr>
      <w:tr w:rsidR="002E29D0" w:rsidRPr="005B38E7" w:rsidTr="002E29D0">
        <w:trPr>
          <w:trHeight w:val="15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286F6E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«Методы обучения математике в основной и средней школе в условиях реализации ФГОС ОО» (180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Default="002E29D0" w:rsidP="002E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28.09.-</w:t>
            </w:r>
          </w:p>
          <w:p w:rsidR="002E29D0" w:rsidRDefault="002E29D0" w:rsidP="002E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</w:t>
            </w:r>
          </w:p>
          <w:p w:rsidR="002E29D0" w:rsidRPr="00286F6E" w:rsidRDefault="002E29D0" w:rsidP="002E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286F6E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ООО «Инфоурок»</w:t>
            </w:r>
            <w:r w:rsidRPr="00286F6E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2E29D0" w:rsidRPr="00286F6E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Смоленск</w:t>
            </w:r>
            <w:r w:rsidRPr="00286F6E">
              <w:rPr>
                <w:rFonts w:eastAsia="Calibri"/>
                <w:sz w:val="24"/>
                <w:szCs w:val="24"/>
              </w:rPr>
              <w:t>,</w:t>
            </w:r>
          </w:p>
          <w:p w:rsidR="002E29D0" w:rsidRPr="00286F6E" w:rsidRDefault="002E29D0" w:rsidP="002E29D0">
            <w:pPr>
              <w:rPr>
                <w:rFonts w:eastAsia="Calibri"/>
                <w:sz w:val="24"/>
                <w:szCs w:val="24"/>
              </w:rPr>
            </w:pPr>
            <w:r w:rsidRPr="00286F6E">
              <w:rPr>
                <w:rFonts w:eastAsia="Calibri"/>
                <w:sz w:val="24"/>
                <w:szCs w:val="24"/>
              </w:rPr>
              <w:t xml:space="preserve"> № </w:t>
            </w:r>
            <w:r>
              <w:rPr>
                <w:rFonts w:eastAsia="Calibri"/>
                <w:sz w:val="24"/>
                <w:szCs w:val="24"/>
              </w:rPr>
              <w:t>604291</w:t>
            </w:r>
          </w:p>
        </w:tc>
      </w:tr>
      <w:tr w:rsidR="002E29D0" w:rsidRPr="005B38E7" w:rsidTr="002E29D0">
        <w:trPr>
          <w:trHeight w:val="15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«Оказание первой помощи в образовательной организации» (72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Default="002E29D0" w:rsidP="002E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11.10.-</w:t>
            </w:r>
          </w:p>
          <w:p w:rsidR="002E29D0" w:rsidRDefault="002E29D0" w:rsidP="002E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</w:t>
            </w:r>
          </w:p>
          <w:p w:rsidR="002E29D0" w:rsidRPr="00286F6E" w:rsidRDefault="002E29D0" w:rsidP="002E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286F6E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ООО «Инфоурок»</w:t>
            </w:r>
            <w:r w:rsidRPr="00286F6E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2E29D0" w:rsidRPr="00286F6E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Смоленск</w:t>
            </w:r>
            <w:r w:rsidRPr="00286F6E">
              <w:rPr>
                <w:rFonts w:eastAsia="Calibri"/>
                <w:sz w:val="24"/>
                <w:szCs w:val="24"/>
              </w:rPr>
              <w:t>,</w:t>
            </w:r>
          </w:p>
          <w:p w:rsidR="002E29D0" w:rsidRPr="00286F6E" w:rsidRDefault="002E29D0" w:rsidP="002E29D0">
            <w:pPr>
              <w:rPr>
                <w:rFonts w:eastAsia="Calibri"/>
                <w:sz w:val="24"/>
                <w:szCs w:val="24"/>
              </w:rPr>
            </w:pPr>
            <w:r w:rsidRPr="00286F6E">
              <w:rPr>
                <w:rFonts w:eastAsia="Calibri"/>
                <w:sz w:val="24"/>
                <w:szCs w:val="24"/>
              </w:rPr>
              <w:t xml:space="preserve"> № </w:t>
            </w:r>
            <w:r>
              <w:rPr>
                <w:rFonts w:eastAsia="Calibri"/>
                <w:sz w:val="24"/>
                <w:szCs w:val="24"/>
              </w:rPr>
              <w:t>594347</w:t>
            </w:r>
          </w:p>
        </w:tc>
      </w:tr>
      <w:tr w:rsidR="002E29D0" w:rsidRPr="005B38E7" w:rsidTr="002E29D0">
        <w:trPr>
          <w:trHeight w:val="15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«Деятельность классного руководителя в соответствии с ФГОС в условиях современной школы» (72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Default="002E29D0" w:rsidP="002E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11.10.-</w:t>
            </w:r>
          </w:p>
          <w:p w:rsidR="002E29D0" w:rsidRDefault="002E29D0" w:rsidP="002E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</w:t>
            </w:r>
          </w:p>
          <w:p w:rsidR="002E29D0" w:rsidRPr="00286F6E" w:rsidRDefault="002E29D0" w:rsidP="002E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286F6E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ООО «Инфоурок»</w:t>
            </w:r>
            <w:r w:rsidRPr="00286F6E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2E29D0" w:rsidRPr="00286F6E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Смоленск</w:t>
            </w:r>
            <w:r w:rsidRPr="00286F6E">
              <w:rPr>
                <w:rFonts w:eastAsia="Calibri"/>
                <w:sz w:val="24"/>
                <w:szCs w:val="24"/>
              </w:rPr>
              <w:t>,</w:t>
            </w:r>
          </w:p>
          <w:p w:rsidR="002E29D0" w:rsidRPr="00286F6E" w:rsidRDefault="002E29D0" w:rsidP="002E29D0">
            <w:pPr>
              <w:rPr>
                <w:rFonts w:eastAsia="Calibri"/>
                <w:sz w:val="24"/>
                <w:szCs w:val="24"/>
              </w:rPr>
            </w:pPr>
            <w:r w:rsidRPr="00286F6E">
              <w:rPr>
                <w:rFonts w:eastAsia="Calibri"/>
                <w:sz w:val="24"/>
                <w:szCs w:val="24"/>
              </w:rPr>
              <w:t xml:space="preserve"> № </w:t>
            </w:r>
            <w:r>
              <w:rPr>
                <w:rFonts w:eastAsia="Calibri"/>
                <w:sz w:val="24"/>
                <w:szCs w:val="24"/>
              </w:rPr>
              <w:t>594348</w:t>
            </w:r>
          </w:p>
        </w:tc>
      </w:tr>
      <w:tr w:rsidR="002E29D0" w:rsidRPr="005B38E7" w:rsidTr="002E29D0">
        <w:trPr>
          <w:trHeight w:val="15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«Финансовая грамотность для обучающихся основной школы в соответствии с ФГОС ООО» (72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Default="002E29D0" w:rsidP="002E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15.10.-</w:t>
            </w:r>
          </w:p>
          <w:p w:rsidR="002E29D0" w:rsidRDefault="002E29D0" w:rsidP="002E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</w:t>
            </w:r>
          </w:p>
          <w:p w:rsidR="002E29D0" w:rsidRPr="00286F6E" w:rsidRDefault="002E29D0" w:rsidP="002E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286F6E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ООО «Инфоурок»</w:t>
            </w:r>
            <w:r w:rsidRPr="00286F6E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2E29D0" w:rsidRPr="00286F6E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Смоленск</w:t>
            </w:r>
            <w:r w:rsidRPr="00286F6E">
              <w:rPr>
                <w:rFonts w:eastAsia="Calibri"/>
                <w:sz w:val="24"/>
                <w:szCs w:val="24"/>
              </w:rPr>
              <w:t>,</w:t>
            </w:r>
          </w:p>
          <w:p w:rsidR="002E29D0" w:rsidRPr="00286F6E" w:rsidRDefault="002E29D0" w:rsidP="002E29D0">
            <w:pPr>
              <w:rPr>
                <w:rFonts w:eastAsia="Calibri"/>
                <w:sz w:val="24"/>
                <w:szCs w:val="24"/>
              </w:rPr>
            </w:pPr>
            <w:r w:rsidRPr="00286F6E">
              <w:rPr>
                <w:rFonts w:eastAsia="Calibri"/>
                <w:sz w:val="24"/>
                <w:szCs w:val="24"/>
              </w:rPr>
              <w:t xml:space="preserve"> № </w:t>
            </w:r>
            <w:r>
              <w:rPr>
                <w:rFonts w:eastAsia="Calibri"/>
                <w:sz w:val="24"/>
                <w:szCs w:val="24"/>
              </w:rPr>
              <w:t>594348</w:t>
            </w:r>
          </w:p>
        </w:tc>
      </w:tr>
      <w:tr w:rsidR="002E29D0" w:rsidRPr="005B38E7" w:rsidTr="002E29D0">
        <w:trPr>
          <w:trHeight w:val="15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Default="002E29D0" w:rsidP="002E29D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«Работа классного руководителя по организации взаимодействия семьи и школы» (72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Default="002E29D0" w:rsidP="002E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11.10.-</w:t>
            </w:r>
          </w:p>
          <w:p w:rsidR="002E29D0" w:rsidRDefault="002E29D0" w:rsidP="002E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</w:t>
            </w:r>
          </w:p>
          <w:p w:rsidR="002E29D0" w:rsidRDefault="002E29D0" w:rsidP="002E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286F6E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ООО «Инфоурок»</w:t>
            </w:r>
            <w:r w:rsidRPr="00286F6E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2E29D0" w:rsidRPr="00286F6E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Смоленск</w:t>
            </w:r>
            <w:r w:rsidRPr="00286F6E">
              <w:rPr>
                <w:rFonts w:eastAsia="Calibri"/>
                <w:sz w:val="24"/>
                <w:szCs w:val="24"/>
              </w:rPr>
              <w:t>,</w:t>
            </w:r>
          </w:p>
          <w:p w:rsidR="002E29D0" w:rsidRDefault="002E29D0" w:rsidP="002E29D0">
            <w:pPr>
              <w:rPr>
                <w:rFonts w:eastAsia="Calibri"/>
                <w:sz w:val="24"/>
                <w:szCs w:val="24"/>
              </w:rPr>
            </w:pPr>
            <w:r w:rsidRPr="00286F6E">
              <w:rPr>
                <w:rFonts w:eastAsia="Calibri"/>
                <w:sz w:val="24"/>
                <w:szCs w:val="24"/>
              </w:rPr>
              <w:t xml:space="preserve"> № </w:t>
            </w:r>
            <w:r>
              <w:rPr>
                <w:rFonts w:eastAsia="Calibri"/>
                <w:sz w:val="24"/>
                <w:szCs w:val="24"/>
              </w:rPr>
              <w:t>602963</w:t>
            </w:r>
          </w:p>
        </w:tc>
      </w:tr>
      <w:tr w:rsidR="002E29D0" w:rsidRPr="005B38E7" w:rsidTr="002E29D0">
        <w:trPr>
          <w:trHeight w:val="15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«Использование компьютерных технологий в </w:t>
            </w:r>
            <w:r>
              <w:rPr>
                <w:sz w:val="24"/>
                <w:szCs w:val="24"/>
              </w:rPr>
              <w:lastRenderedPageBreak/>
              <w:t>процессе обучения в условиях реализации ФГОС» (72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Default="002E29D0" w:rsidP="002E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15.10.</w:t>
            </w:r>
          </w:p>
          <w:p w:rsidR="002E29D0" w:rsidRDefault="002E29D0" w:rsidP="002E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</w:t>
            </w:r>
          </w:p>
          <w:p w:rsidR="002E29D0" w:rsidRPr="00286F6E" w:rsidRDefault="002E29D0" w:rsidP="002E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286F6E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ООО «Инфоурок»</w:t>
            </w:r>
            <w:r w:rsidRPr="00286F6E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2E29D0" w:rsidRPr="00286F6E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Смоленск</w:t>
            </w:r>
            <w:r w:rsidRPr="00286F6E">
              <w:rPr>
                <w:rFonts w:eastAsia="Calibri"/>
                <w:sz w:val="24"/>
                <w:szCs w:val="24"/>
              </w:rPr>
              <w:t>,</w:t>
            </w:r>
          </w:p>
          <w:p w:rsidR="002E29D0" w:rsidRPr="00286F6E" w:rsidRDefault="002E29D0" w:rsidP="002E29D0">
            <w:pPr>
              <w:rPr>
                <w:rFonts w:eastAsia="Calibri"/>
                <w:sz w:val="24"/>
                <w:szCs w:val="24"/>
              </w:rPr>
            </w:pPr>
            <w:r w:rsidRPr="00286F6E">
              <w:rPr>
                <w:rFonts w:eastAsia="Calibri"/>
                <w:sz w:val="24"/>
                <w:szCs w:val="24"/>
              </w:rPr>
              <w:t xml:space="preserve"> № </w:t>
            </w:r>
            <w:r>
              <w:rPr>
                <w:rFonts w:eastAsia="Calibri"/>
                <w:sz w:val="24"/>
                <w:szCs w:val="24"/>
              </w:rPr>
              <w:t>607367</w:t>
            </w:r>
          </w:p>
        </w:tc>
      </w:tr>
      <w:tr w:rsidR="002E29D0" w:rsidRPr="005B38E7" w:rsidTr="002E29D0">
        <w:trPr>
          <w:trHeight w:val="15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F211C0" w:rsidRDefault="002E29D0" w:rsidP="002E2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«Обработка персональных данных в образовательных организациях» (36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Default="002E29D0" w:rsidP="002E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</w:t>
            </w:r>
          </w:p>
          <w:p w:rsidR="002E29D0" w:rsidRDefault="002E29D0" w:rsidP="002E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ООО «Центр инновационного образования и воспитания»,</w:t>
            </w:r>
          </w:p>
          <w:p w:rsidR="002E29D0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Саратов,</w:t>
            </w:r>
          </w:p>
          <w:p w:rsidR="002E29D0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459-781935</w:t>
            </w:r>
          </w:p>
        </w:tc>
      </w:tr>
      <w:tr w:rsidR="007E05BD" w:rsidRPr="005B38E7" w:rsidTr="002E29D0">
        <w:trPr>
          <w:trHeight w:val="15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Pr="005B38E7" w:rsidRDefault="007E05BD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Pr="005B38E7" w:rsidRDefault="007E05BD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Pr="005B38E7" w:rsidRDefault="007E05BD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BD" w:rsidRDefault="007E05BD" w:rsidP="002E29D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BD" w:rsidRDefault="007E05BD" w:rsidP="002E2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05BD" w:rsidRDefault="007E05BD" w:rsidP="002E29D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E29D0" w:rsidRPr="005B38E7" w:rsidTr="002E29D0">
        <w:trPr>
          <w:trHeight w:val="15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286F6E" w:rsidRDefault="002E29D0" w:rsidP="002E29D0">
            <w:pPr>
              <w:rPr>
                <w:rFonts w:eastAsia="Calibri"/>
                <w:sz w:val="24"/>
                <w:szCs w:val="24"/>
              </w:rPr>
            </w:pPr>
            <w:r w:rsidRPr="00286F6E">
              <w:rPr>
                <w:rFonts w:eastAsia="Calibri"/>
                <w:sz w:val="24"/>
                <w:szCs w:val="24"/>
              </w:rPr>
              <w:t>ДПО КПП</w:t>
            </w:r>
          </w:p>
          <w:p w:rsidR="002E29D0" w:rsidRPr="00286F6E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«Педагогическое образование: учитель  физики в образовательной организации в условиях реализации ФГОС» (254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Default="002E29D0" w:rsidP="002E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06.12.2023г.-</w:t>
            </w:r>
          </w:p>
          <w:p w:rsidR="002E29D0" w:rsidRPr="00286F6E" w:rsidRDefault="002E29D0" w:rsidP="002E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28.02.2024г.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АНПОО «Многопрофильная Академия непрерывного образования»,</w:t>
            </w:r>
          </w:p>
          <w:p w:rsidR="002E29D0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Омск,</w:t>
            </w:r>
          </w:p>
          <w:p w:rsidR="002E29D0" w:rsidRPr="00286F6E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0204954</w:t>
            </w:r>
          </w:p>
        </w:tc>
      </w:tr>
      <w:tr w:rsidR="002E29D0" w:rsidRPr="005B38E7" w:rsidTr="002E29D0">
        <w:trPr>
          <w:trHeight w:val="152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Баракова Лариса Викторовна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Default="002E29D0" w:rsidP="002E29D0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«Методические рекомендации Минпросвещения России по реализации новой Федеральной образовательной программы ДО (ФОП ДО) и базовые компетенции педагога дошкольного образования в  специфике её успешного введения в 2023 году» (144 ч.)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Default="002E29D0" w:rsidP="002E29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11.05.2023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Default="002E29D0" w:rsidP="002E29D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ООО «Межреспубликанский институт повышения квалификации и переподготовки кадров при Президиуме ФРО»,</w:t>
            </w:r>
          </w:p>
          <w:p w:rsidR="002E29D0" w:rsidRDefault="002E29D0" w:rsidP="002E29D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Г. Брянск,</w:t>
            </w:r>
          </w:p>
          <w:p w:rsidR="002E29D0" w:rsidRPr="00AD28C1" w:rsidRDefault="002E29D0" w:rsidP="002E29D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№ 267240735179</w:t>
            </w:r>
          </w:p>
        </w:tc>
      </w:tr>
      <w:tr w:rsidR="002E29D0" w:rsidRPr="005B38E7" w:rsidTr="002E29D0">
        <w:trPr>
          <w:trHeight w:val="15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286F6E" w:rsidRDefault="002E29D0" w:rsidP="002E29D0">
            <w:pPr>
              <w:rPr>
                <w:sz w:val="24"/>
                <w:szCs w:val="24"/>
              </w:rPr>
            </w:pPr>
            <w:proofErr w:type="gramStart"/>
            <w:r w:rsidRPr="00286F6E">
              <w:rPr>
                <w:rFonts w:eastAsia="Calibri"/>
                <w:sz w:val="24"/>
                <w:szCs w:val="24"/>
              </w:rPr>
              <w:t>«Основы здорового питания (для детей школьного возраста» (15ч.)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286F6E" w:rsidRDefault="002E29D0" w:rsidP="002E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286F6E" w:rsidRDefault="002E29D0" w:rsidP="002E29D0">
            <w:pPr>
              <w:rPr>
                <w:rFonts w:eastAsia="Calibri"/>
                <w:sz w:val="24"/>
                <w:szCs w:val="24"/>
              </w:rPr>
            </w:pPr>
            <w:r w:rsidRPr="00286F6E">
              <w:rPr>
                <w:rFonts w:eastAsia="Calibri"/>
                <w:sz w:val="24"/>
                <w:szCs w:val="24"/>
              </w:rPr>
              <w:t xml:space="preserve">ФБУН «Новосибирский НИИ гигиены» Роспотребнадзора, </w:t>
            </w:r>
          </w:p>
          <w:p w:rsidR="002E29D0" w:rsidRPr="00286F6E" w:rsidRDefault="002E29D0" w:rsidP="002E29D0">
            <w:pPr>
              <w:rPr>
                <w:rFonts w:eastAsia="Calibri"/>
                <w:sz w:val="24"/>
                <w:szCs w:val="24"/>
              </w:rPr>
            </w:pPr>
            <w:r w:rsidRPr="00286F6E">
              <w:rPr>
                <w:rFonts w:eastAsia="Calibri"/>
                <w:sz w:val="24"/>
                <w:szCs w:val="24"/>
              </w:rPr>
              <w:t>г. Новосибирск,</w:t>
            </w:r>
          </w:p>
          <w:p w:rsidR="002E29D0" w:rsidRPr="002E29D0" w:rsidRDefault="002E29D0" w:rsidP="002E29D0">
            <w:pPr>
              <w:rPr>
                <w:rFonts w:eastAsia="Calibri"/>
                <w:sz w:val="24"/>
                <w:szCs w:val="24"/>
              </w:rPr>
            </w:pPr>
            <w:r w:rsidRPr="00286F6E">
              <w:rPr>
                <w:rFonts w:eastAsia="Calibri"/>
                <w:sz w:val="24"/>
                <w:szCs w:val="24"/>
              </w:rPr>
              <w:t xml:space="preserve"> № </w:t>
            </w:r>
            <w:r>
              <w:rPr>
                <w:rFonts w:eastAsia="Calibri"/>
                <w:sz w:val="24"/>
                <w:szCs w:val="24"/>
                <w:lang w:val="en-US"/>
              </w:rPr>
              <w:t>5R45M104KI</w:t>
            </w:r>
            <w:r>
              <w:rPr>
                <w:rFonts w:eastAsia="Calibri"/>
                <w:sz w:val="24"/>
                <w:szCs w:val="24"/>
              </w:rPr>
              <w:t>8142241030</w:t>
            </w:r>
          </w:p>
        </w:tc>
      </w:tr>
      <w:tr w:rsidR="002E29D0" w:rsidRPr="005B38E7" w:rsidTr="002E29D0">
        <w:trPr>
          <w:trHeight w:val="1694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  <w:r w:rsidRPr="005B38E7">
              <w:rPr>
                <w:sz w:val="24"/>
                <w:szCs w:val="24"/>
              </w:rPr>
              <w:t>Бастрыкина Ольга Николаевна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  <w:r w:rsidRPr="005B38E7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5B38E7" w:rsidRDefault="002E29D0" w:rsidP="002E29D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5B38E7">
              <w:rPr>
                <w:rFonts w:eastAsia="Calibri"/>
                <w:sz w:val="24"/>
                <w:szCs w:val="24"/>
                <w:lang w:eastAsia="en-US"/>
              </w:rPr>
              <w:t>«</w:t>
            </w:r>
            <w:r>
              <w:rPr>
                <w:rFonts w:eastAsia="Calibri"/>
                <w:sz w:val="24"/>
                <w:szCs w:val="24"/>
                <w:lang w:eastAsia="en-US"/>
              </w:rPr>
              <w:t>Основы здорового питания (для детей школьного возраста» (15</w:t>
            </w:r>
            <w:r w:rsidRPr="005B38E7">
              <w:rPr>
                <w:rFonts w:eastAsia="Calibri"/>
                <w:sz w:val="24"/>
                <w:szCs w:val="24"/>
                <w:lang w:eastAsia="en-US"/>
              </w:rPr>
              <w:t>ч.)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5B38E7" w:rsidRDefault="002E29D0" w:rsidP="002E29D0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ФБУН «Новосибирский НИИ гигиены» Роспотребнадзора</w:t>
            </w:r>
            <w:r w:rsidRPr="005B38E7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</w:p>
          <w:p w:rsidR="002E29D0" w:rsidRPr="005B38E7" w:rsidRDefault="002E29D0" w:rsidP="002E29D0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Новосибирск</w:t>
            </w:r>
            <w:r w:rsidRPr="005B38E7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2E29D0" w:rsidRPr="00937100" w:rsidRDefault="002E29D0" w:rsidP="002E29D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5R45M104KI</w:t>
            </w:r>
            <w:r>
              <w:rPr>
                <w:rFonts w:eastAsia="Calibri"/>
                <w:sz w:val="24"/>
                <w:szCs w:val="24"/>
                <w:lang w:eastAsia="en-US"/>
              </w:rPr>
              <w:t>2549892716</w:t>
            </w:r>
          </w:p>
        </w:tc>
      </w:tr>
      <w:tr w:rsidR="002E29D0" w:rsidRPr="005B38E7" w:rsidTr="002E29D0">
        <w:trPr>
          <w:trHeight w:val="169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Default="002E29D0" w:rsidP="002E29D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«Реализация требований обновлённых ФГОС НОО, ФГОС ООО в работе учителя» </w:t>
            </w:r>
          </w:p>
          <w:p w:rsidR="002E29D0" w:rsidRDefault="002E29D0" w:rsidP="002E29D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(36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Default="002E29D0" w:rsidP="002E29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11.04.2022-28.04.22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Default="002E29D0" w:rsidP="002E29D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ГАУ ДПО «Институт развития образования Иркутской области», г. Иркутск,</w:t>
            </w:r>
          </w:p>
          <w:p w:rsidR="002E29D0" w:rsidRDefault="002E29D0" w:rsidP="002E29D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 6801</w:t>
            </w:r>
          </w:p>
        </w:tc>
      </w:tr>
      <w:tr w:rsidR="002E29D0" w:rsidRPr="005B38E7" w:rsidTr="002E29D0">
        <w:trPr>
          <w:trHeight w:val="12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5B38E7" w:rsidRDefault="002E29D0" w:rsidP="002E29D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«Современная методика преподавания и технологии активного обучения английскому языку с учётом ФГОС СОО и ФГОС ООО 3 поколения» (36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Default="002E29D0" w:rsidP="002E29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27.03.-02.04.2023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Default="002E29D0" w:rsidP="002E29D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АНО ДПО «Гуманитарно-технический университет», г. Ростов-на-Дону</w:t>
            </w:r>
          </w:p>
          <w:p w:rsidR="002E29D0" w:rsidRDefault="002E29D0" w:rsidP="002E29D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 ПК-У02-83308</w:t>
            </w:r>
          </w:p>
        </w:tc>
      </w:tr>
      <w:tr w:rsidR="002E29D0" w:rsidRPr="005B38E7" w:rsidTr="002E29D0">
        <w:trPr>
          <w:trHeight w:val="19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5B38E7" w:rsidRDefault="002E29D0" w:rsidP="002E29D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«Педагогическая запущенность. Причины, проявления и организация работы с детьми» (72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Default="002E29D0" w:rsidP="002E29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06.04.-12.04.2023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FE03C8" w:rsidRDefault="002E29D0" w:rsidP="002E29D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E03C8">
              <w:rPr>
                <w:rFonts w:eastAsia="Calibri"/>
                <w:sz w:val="24"/>
                <w:szCs w:val="24"/>
                <w:lang w:eastAsia="en-US"/>
              </w:rPr>
              <w:t>ООО «Центр повышения квалификации и переподготовки «Луч знаний»,</w:t>
            </w:r>
          </w:p>
          <w:p w:rsidR="002E29D0" w:rsidRPr="00FE03C8" w:rsidRDefault="002E29D0" w:rsidP="002E29D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E03C8">
              <w:rPr>
                <w:rFonts w:eastAsia="Calibri"/>
                <w:sz w:val="24"/>
                <w:szCs w:val="24"/>
                <w:lang w:eastAsia="en-US"/>
              </w:rPr>
              <w:t xml:space="preserve"> г. Красноярск,</w:t>
            </w:r>
          </w:p>
          <w:p w:rsidR="002E29D0" w:rsidRDefault="002E29D0" w:rsidP="002E29D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 133635</w:t>
            </w:r>
          </w:p>
        </w:tc>
      </w:tr>
      <w:tr w:rsidR="002E29D0" w:rsidRPr="005B38E7" w:rsidTr="002E29D0">
        <w:trPr>
          <w:trHeight w:val="19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286F6E" w:rsidRDefault="002E29D0" w:rsidP="002E29D0">
            <w:pPr>
              <w:rPr>
                <w:rFonts w:eastAsia="Calibri"/>
                <w:sz w:val="24"/>
                <w:szCs w:val="24"/>
              </w:rPr>
            </w:pPr>
            <w:r w:rsidRPr="00286F6E">
              <w:rPr>
                <w:rFonts w:eastAsia="Calibri"/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</w:rPr>
              <w:t>Спецификация преподавания английского языка с учётом требований ФГОС» (108</w:t>
            </w:r>
            <w:r w:rsidRPr="00286F6E">
              <w:rPr>
                <w:rFonts w:eastAsia="Calibri"/>
                <w:sz w:val="24"/>
                <w:szCs w:val="24"/>
              </w:rPr>
              <w:t>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Default="002E29D0" w:rsidP="002E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07.09.-16.09.</w:t>
            </w:r>
          </w:p>
          <w:p w:rsidR="002E29D0" w:rsidRPr="00286F6E" w:rsidRDefault="002E29D0" w:rsidP="002E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286F6E" w:rsidRDefault="002E29D0" w:rsidP="002E29D0">
            <w:pPr>
              <w:rPr>
                <w:rFonts w:eastAsia="Calibri"/>
                <w:sz w:val="24"/>
                <w:szCs w:val="24"/>
              </w:rPr>
            </w:pPr>
            <w:r w:rsidRPr="00286F6E">
              <w:rPr>
                <w:rFonts w:eastAsia="Calibri"/>
                <w:sz w:val="24"/>
                <w:szCs w:val="24"/>
              </w:rPr>
              <w:t>ООО «Центр повышения квалификации и переподготовки «Луч знаний»,</w:t>
            </w:r>
          </w:p>
          <w:p w:rsidR="002E29D0" w:rsidRPr="00286F6E" w:rsidRDefault="002E29D0" w:rsidP="002E29D0">
            <w:pPr>
              <w:rPr>
                <w:rFonts w:eastAsia="Calibri"/>
                <w:sz w:val="24"/>
                <w:szCs w:val="24"/>
              </w:rPr>
            </w:pPr>
            <w:r w:rsidRPr="00286F6E">
              <w:rPr>
                <w:rFonts w:eastAsia="Calibri"/>
                <w:sz w:val="24"/>
                <w:szCs w:val="24"/>
              </w:rPr>
              <w:t xml:space="preserve"> г. Красноярск,</w:t>
            </w:r>
          </w:p>
          <w:p w:rsidR="002E29D0" w:rsidRPr="00286F6E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152990</w:t>
            </w:r>
          </w:p>
        </w:tc>
      </w:tr>
      <w:tr w:rsidR="002E29D0" w:rsidRPr="005B38E7" w:rsidTr="002E29D0">
        <w:trPr>
          <w:trHeight w:val="19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286F6E" w:rsidRDefault="002E29D0" w:rsidP="002E2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«Внедрение Федеральных образовательных программ основного и общего образования: требования и особенности организации образовательного процесса» (72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Default="002E29D0" w:rsidP="002E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</w:t>
            </w:r>
          </w:p>
          <w:p w:rsidR="002E29D0" w:rsidRDefault="002E29D0" w:rsidP="002E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ООО «Центр развития компетенций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Аттестатика</w:t>
            </w:r>
            <w:proofErr w:type="spellEnd"/>
            <w:r>
              <w:rPr>
                <w:rFonts w:eastAsia="Calibri"/>
                <w:sz w:val="24"/>
                <w:szCs w:val="24"/>
              </w:rPr>
              <w:t>»,</w:t>
            </w:r>
          </w:p>
          <w:p w:rsidR="002E29D0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Тула,</w:t>
            </w:r>
          </w:p>
          <w:p w:rsidR="002E29D0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ЭЛ22  013425625</w:t>
            </w:r>
          </w:p>
        </w:tc>
      </w:tr>
      <w:tr w:rsidR="002E29D0" w:rsidRPr="005B38E7" w:rsidTr="002E29D0">
        <w:trPr>
          <w:trHeight w:val="19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286F6E" w:rsidRDefault="002E29D0" w:rsidP="002E29D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«Оказание первой помощи в образовательной организации» (72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Default="002E29D0" w:rsidP="002E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</w:t>
            </w:r>
          </w:p>
          <w:p w:rsidR="002E29D0" w:rsidRPr="00286F6E" w:rsidRDefault="002E29D0" w:rsidP="002E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«Образовательный центр «ИТ-перемена», г. Курган,</w:t>
            </w:r>
          </w:p>
          <w:p w:rsidR="002E29D0" w:rsidRPr="00DC482D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№ </w:t>
            </w:r>
            <w:r>
              <w:rPr>
                <w:rFonts w:eastAsia="Calibri"/>
                <w:sz w:val="24"/>
                <w:szCs w:val="24"/>
                <w:lang w:val="en-US"/>
              </w:rPr>
              <w:t>IT 45124981</w:t>
            </w:r>
          </w:p>
        </w:tc>
      </w:tr>
      <w:tr w:rsidR="002E29D0" w:rsidRPr="005B38E7" w:rsidTr="002E29D0">
        <w:trPr>
          <w:trHeight w:val="19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F211C0" w:rsidRDefault="002E29D0" w:rsidP="002E2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«Обработка персональных данных в образовательных организациях» (36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Default="002E29D0" w:rsidP="002E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</w:t>
            </w:r>
          </w:p>
          <w:p w:rsidR="002E29D0" w:rsidRDefault="002E29D0" w:rsidP="002E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ООО «Центр инновационного образования и воспитания»,</w:t>
            </w:r>
          </w:p>
          <w:p w:rsidR="002E29D0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Саратов,</w:t>
            </w:r>
          </w:p>
          <w:p w:rsidR="002E29D0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459-823799</w:t>
            </w:r>
          </w:p>
        </w:tc>
      </w:tr>
      <w:tr w:rsidR="002E29D0" w:rsidRPr="005B38E7" w:rsidTr="002E29D0">
        <w:trPr>
          <w:trHeight w:val="19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286F6E" w:rsidRDefault="002E29D0" w:rsidP="002E29D0">
            <w:pPr>
              <w:rPr>
                <w:rFonts w:eastAsia="Calibri"/>
                <w:sz w:val="24"/>
                <w:szCs w:val="24"/>
              </w:rPr>
            </w:pPr>
            <w:r w:rsidRPr="00286F6E">
              <w:rPr>
                <w:rFonts w:eastAsia="Calibri"/>
                <w:sz w:val="24"/>
                <w:szCs w:val="24"/>
              </w:rPr>
              <w:t>ДПО КПП</w:t>
            </w:r>
          </w:p>
          <w:p w:rsidR="002E29D0" w:rsidRDefault="002E29D0" w:rsidP="002E2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«Русский язык и литература: теория и методика преподавания в образовательной организации» (600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Default="002E29D0" w:rsidP="002E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22.11.2023 – </w:t>
            </w:r>
          </w:p>
          <w:p w:rsidR="002E29D0" w:rsidRDefault="002E29D0" w:rsidP="002E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11.01.2024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286F6E" w:rsidRDefault="002E29D0" w:rsidP="002E29D0">
            <w:pPr>
              <w:rPr>
                <w:rFonts w:eastAsia="Calibri"/>
                <w:sz w:val="24"/>
                <w:szCs w:val="24"/>
              </w:rPr>
            </w:pPr>
            <w:r w:rsidRPr="00286F6E">
              <w:rPr>
                <w:rFonts w:eastAsia="Calibri"/>
                <w:sz w:val="24"/>
                <w:szCs w:val="24"/>
              </w:rPr>
              <w:lastRenderedPageBreak/>
              <w:t xml:space="preserve">ООО «Центр повышения </w:t>
            </w:r>
            <w:r w:rsidRPr="00286F6E">
              <w:rPr>
                <w:rFonts w:eastAsia="Calibri"/>
                <w:sz w:val="24"/>
                <w:szCs w:val="24"/>
              </w:rPr>
              <w:lastRenderedPageBreak/>
              <w:t>квалификации и переподготовки «Луч знаний»,</w:t>
            </w:r>
          </w:p>
          <w:p w:rsidR="002E29D0" w:rsidRPr="00286F6E" w:rsidRDefault="002E29D0" w:rsidP="002E29D0">
            <w:pPr>
              <w:rPr>
                <w:rFonts w:eastAsia="Calibri"/>
                <w:sz w:val="24"/>
                <w:szCs w:val="24"/>
              </w:rPr>
            </w:pPr>
            <w:r w:rsidRPr="00286F6E">
              <w:rPr>
                <w:rFonts w:eastAsia="Calibri"/>
                <w:sz w:val="24"/>
                <w:szCs w:val="24"/>
              </w:rPr>
              <w:t xml:space="preserve"> г. Красноярск,</w:t>
            </w:r>
          </w:p>
          <w:p w:rsidR="002E29D0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75241</w:t>
            </w:r>
          </w:p>
        </w:tc>
      </w:tr>
      <w:tr w:rsidR="002E29D0" w:rsidRPr="005B38E7" w:rsidTr="002E29D0">
        <w:trPr>
          <w:trHeight w:val="18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  <w:r w:rsidRPr="005B38E7">
              <w:rPr>
                <w:sz w:val="24"/>
                <w:szCs w:val="24"/>
              </w:rPr>
              <w:t>Беренгилова Галина Васильевна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  <w:r w:rsidRPr="005B38E7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937100" w:rsidRDefault="002E29D0" w:rsidP="002E29D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5B38E7">
              <w:rPr>
                <w:rFonts w:eastAsia="Calibri"/>
                <w:sz w:val="24"/>
                <w:szCs w:val="24"/>
                <w:lang w:eastAsia="en-US"/>
              </w:rPr>
              <w:t>«</w:t>
            </w:r>
            <w:r>
              <w:rPr>
                <w:rFonts w:eastAsia="Calibri"/>
                <w:sz w:val="24"/>
                <w:szCs w:val="24"/>
                <w:lang w:eastAsia="en-US"/>
              </w:rPr>
              <w:t>Методика преподавания основ православной культуры в условиях реализации ФГОС»» (36</w:t>
            </w:r>
            <w:r w:rsidRPr="005B38E7">
              <w:rPr>
                <w:rFonts w:eastAsia="Calibri"/>
                <w:sz w:val="24"/>
                <w:szCs w:val="24"/>
                <w:lang w:eastAsia="en-US"/>
              </w:rPr>
              <w:t xml:space="preserve">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22.08.2022 – 25.08.2022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B38E7">
              <w:rPr>
                <w:rFonts w:eastAsia="Calibri"/>
                <w:sz w:val="24"/>
                <w:szCs w:val="24"/>
                <w:lang w:eastAsia="en-US"/>
              </w:rPr>
              <w:t>ООО «Центр повышения квалификации и переподготовки «Луч знаний»,</w:t>
            </w:r>
          </w:p>
          <w:p w:rsidR="002E29D0" w:rsidRPr="005B38E7" w:rsidRDefault="002E29D0" w:rsidP="002E29D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B38E7">
              <w:rPr>
                <w:rFonts w:eastAsia="Calibri"/>
                <w:sz w:val="24"/>
                <w:szCs w:val="24"/>
                <w:lang w:eastAsia="en-US"/>
              </w:rPr>
              <w:t xml:space="preserve"> г. Красноярск,</w:t>
            </w:r>
          </w:p>
          <w:p w:rsidR="002E29D0" w:rsidRPr="005B38E7" w:rsidRDefault="002E29D0" w:rsidP="002E29D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 104374</w:t>
            </w:r>
          </w:p>
        </w:tc>
      </w:tr>
      <w:tr w:rsidR="002E29D0" w:rsidRPr="005B38E7" w:rsidTr="002E29D0">
        <w:trPr>
          <w:trHeight w:val="40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5B38E7">
              <w:rPr>
                <w:rFonts w:eastAsia="Calibri"/>
                <w:sz w:val="24"/>
                <w:szCs w:val="24"/>
                <w:lang w:eastAsia="en-US"/>
              </w:rPr>
              <w:t>«</w:t>
            </w:r>
            <w:r>
              <w:rPr>
                <w:rFonts w:eastAsia="Calibri"/>
                <w:sz w:val="24"/>
                <w:szCs w:val="24"/>
                <w:lang w:eastAsia="en-US"/>
              </w:rPr>
              <w:t>Основы здорового питания (для детей школьного возраста» (15</w:t>
            </w:r>
            <w:r w:rsidRPr="005B38E7">
              <w:rPr>
                <w:rFonts w:eastAsia="Calibri"/>
                <w:sz w:val="24"/>
                <w:szCs w:val="24"/>
                <w:lang w:eastAsia="en-US"/>
              </w:rPr>
              <w:t>ч.)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ФБУН «Новосибирский НИИ гигиены» Роспотребнадзора</w:t>
            </w:r>
            <w:r w:rsidRPr="005B38E7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</w:p>
          <w:p w:rsidR="002E29D0" w:rsidRPr="005B38E7" w:rsidRDefault="002E29D0" w:rsidP="002E29D0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Новосибирск</w:t>
            </w:r>
            <w:r w:rsidRPr="005B38E7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2E29D0" w:rsidRPr="00026CB7" w:rsidRDefault="002E29D0" w:rsidP="002E29D0">
            <w:pPr>
              <w:spacing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5R45M104KI1731507816</w:t>
            </w:r>
          </w:p>
        </w:tc>
      </w:tr>
      <w:tr w:rsidR="002E29D0" w:rsidRPr="005B38E7" w:rsidTr="002E29D0">
        <w:trPr>
          <w:trHeight w:val="40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Default="002E29D0" w:rsidP="002E29D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«Специфика преподавания предмета «Родной (русский) язык» с учётом реализации ФГОС НОО» (72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Default="002E29D0" w:rsidP="002E29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27.01.2022 – 02.02.2022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Default="002E29D0" w:rsidP="002E29D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«Центр повышения квалификации и переподготовки «Луч знаний»,</w:t>
            </w:r>
          </w:p>
          <w:p w:rsidR="002E29D0" w:rsidRDefault="002E29D0" w:rsidP="002E29D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г. Красноярск,</w:t>
            </w:r>
          </w:p>
          <w:p w:rsidR="002E29D0" w:rsidRPr="00792430" w:rsidRDefault="002E29D0" w:rsidP="002E29D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 86369</w:t>
            </w:r>
          </w:p>
        </w:tc>
      </w:tr>
      <w:tr w:rsidR="002E29D0" w:rsidRPr="005B38E7" w:rsidTr="002E29D0">
        <w:trPr>
          <w:trHeight w:val="40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286F6E" w:rsidRDefault="002E29D0" w:rsidP="002E29D0">
            <w:pPr>
              <w:rPr>
                <w:rFonts w:eastAsia="Calibri"/>
                <w:sz w:val="24"/>
                <w:szCs w:val="24"/>
              </w:rPr>
            </w:pPr>
            <w:r w:rsidRPr="00286F6E">
              <w:rPr>
                <w:rFonts w:eastAsia="Calibri"/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</w:rPr>
              <w:t>Актуальные вопросы теории и методики преподавания в начальной школе в соответствии с ФГОС НОО» (72</w:t>
            </w:r>
            <w:r w:rsidRPr="00286F6E">
              <w:rPr>
                <w:rFonts w:eastAsia="Calibri"/>
                <w:sz w:val="24"/>
                <w:szCs w:val="24"/>
              </w:rPr>
              <w:t xml:space="preserve">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Default="002E29D0" w:rsidP="002E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12.09.-27.09.</w:t>
            </w:r>
          </w:p>
          <w:p w:rsidR="002E29D0" w:rsidRPr="00286F6E" w:rsidRDefault="002E29D0" w:rsidP="002E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286F6E" w:rsidRDefault="002E29D0" w:rsidP="002E29D0">
            <w:pPr>
              <w:rPr>
                <w:rFonts w:eastAsia="Calibri"/>
                <w:sz w:val="24"/>
                <w:szCs w:val="24"/>
              </w:rPr>
            </w:pPr>
            <w:r w:rsidRPr="00286F6E">
              <w:rPr>
                <w:rFonts w:eastAsia="Calibri"/>
                <w:sz w:val="24"/>
                <w:szCs w:val="24"/>
              </w:rPr>
              <w:t>ООО «</w:t>
            </w:r>
            <w:r>
              <w:rPr>
                <w:rFonts w:eastAsia="Calibri"/>
                <w:sz w:val="24"/>
                <w:szCs w:val="24"/>
              </w:rPr>
              <w:t>Инфоурок</w:t>
            </w:r>
            <w:r w:rsidRPr="00286F6E">
              <w:rPr>
                <w:rFonts w:eastAsia="Calibri"/>
                <w:sz w:val="24"/>
                <w:szCs w:val="24"/>
              </w:rPr>
              <w:t>»,</w:t>
            </w:r>
          </w:p>
          <w:p w:rsidR="002E29D0" w:rsidRPr="00286F6E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г. Смоленск</w:t>
            </w:r>
            <w:r w:rsidRPr="00286F6E">
              <w:rPr>
                <w:rFonts w:eastAsia="Calibri"/>
                <w:sz w:val="24"/>
                <w:szCs w:val="24"/>
              </w:rPr>
              <w:t>,</w:t>
            </w:r>
          </w:p>
          <w:p w:rsidR="002E29D0" w:rsidRPr="00286F6E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579852</w:t>
            </w:r>
          </w:p>
        </w:tc>
      </w:tr>
      <w:tr w:rsidR="002E29D0" w:rsidRPr="005B38E7" w:rsidTr="002E29D0">
        <w:trPr>
          <w:trHeight w:val="40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Default="002E29D0" w:rsidP="002E29D0">
            <w:pPr>
              <w:rPr>
                <w:rFonts w:eastAsia="Calibri"/>
                <w:sz w:val="24"/>
                <w:szCs w:val="24"/>
              </w:rPr>
            </w:pPr>
            <w:r w:rsidRPr="00286F6E">
              <w:rPr>
                <w:rFonts w:eastAsia="Calibri"/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</w:rPr>
              <w:t>Работа классного руководителя по организации взаимодействия семьи и школы»</w:t>
            </w:r>
          </w:p>
          <w:p w:rsidR="002E29D0" w:rsidRPr="00286F6E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(72 </w:t>
            </w:r>
            <w:r w:rsidRPr="00286F6E">
              <w:rPr>
                <w:rFonts w:eastAsia="Calibri"/>
                <w:sz w:val="24"/>
                <w:szCs w:val="24"/>
              </w:rPr>
              <w:t>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Default="002E29D0" w:rsidP="002E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14.10.-01.11.</w:t>
            </w:r>
          </w:p>
          <w:p w:rsidR="002E29D0" w:rsidRPr="00286F6E" w:rsidRDefault="002E29D0" w:rsidP="002E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286F6E" w:rsidRDefault="002E29D0" w:rsidP="002E29D0">
            <w:pPr>
              <w:rPr>
                <w:rFonts w:eastAsia="Calibri"/>
                <w:sz w:val="24"/>
                <w:szCs w:val="24"/>
              </w:rPr>
            </w:pPr>
            <w:r w:rsidRPr="00286F6E">
              <w:rPr>
                <w:rFonts w:eastAsia="Calibri"/>
                <w:sz w:val="24"/>
                <w:szCs w:val="24"/>
              </w:rPr>
              <w:t xml:space="preserve"> ООО «</w:t>
            </w:r>
            <w:r>
              <w:rPr>
                <w:rFonts w:eastAsia="Calibri"/>
                <w:sz w:val="24"/>
                <w:szCs w:val="24"/>
              </w:rPr>
              <w:t>Инфоурок</w:t>
            </w:r>
            <w:r w:rsidRPr="00286F6E">
              <w:rPr>
                <w:rFonts w:eastAsia="Calibri"/>
                <w:sz w:val="24"/>
                <w:szCs w:val="24"/>
              </w:rPr>
              <w:t>»,</w:t>
            </w:r>
          </w:p>
          <w:p w:rsidR="002E29D0" w:rsidRPr="00286F6E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г. Смоленск</w:t>
            </w:r>
            <w:r w:rsidRPr="00286F6E">
              <w:rPr>
                <w:rFonts w:eastAsia="Calibri"/>
                <w:sz w:val="24"/>
                <w:szCs w:val="24"/>
              </w:rPr>
              <w:t>,</w:t>
            </w:r>
          </w:p>
          <w:p w:rsidR="002E29D0" w:rsidRPr="00286F6E" w:rsidRDefault="002E29D0" w:rsidP="002E29D0">
            <w:pPr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№ 598484</w:t>
            </w:r>
          </w:p>
          <w:p w:rsidR="002E29D0" w:rsidRPr="00286F6E" w:rsidRDefault="002E29D0" w:rsidP="002E29D0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2E29D0" w:rsidRPr="005B38E7" w:rsidTr="002E29D0">
        <w:trPr>
          <w:trHeight w:val="40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286F6E" w:rsidRDefault="002E29D0" w:rsidP="002E2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«Использование компьютерных технологий в процессе обучения в условиях реализации ФГОС» (72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Default="002E29D0" w:rsidP="002E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15.10.-01.11. </w:t>
            </w:r>
          </w:p>
          <w:p w:rsidR="002E29D0" w:rsidRDefault="002E29D0" w:rsidP="002E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286F6E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ООО «Инфоурок»</w:t>
            </w:r>
            <w:r w:rsidRPr="00286F6E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2E29D0" w:rsidRPr="00286F6E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Смоленск</w:t>
            </w:r>
            <w:r w:rsidRPr="00286F6E">
              <w:rPr>
                <w:rFonts w:eastAsia="Calibri"/>
                <w:sz w:val="24"/>
                <w:szCs w:val="24"/>
              </w:rPr>
              <w:t>,</w:t>
            </w:r>
          </w:p>
          <w:p w:rsidR="002E29D0" w:rsidRDefault="002E29D0" w:rsidP="002E29D0">
            <w:pPr>
              <w:rPr>
                <w:rFonts w:eastAsia="Calibri"/>
                <w:sz w:val="24"/>
                <w:szCs w:val="24"/>
              </w:rPr>
            </w:pPr>
            <w:r w:rsidRPr="00286F6E">
              <w:rPr>
                <w:rFonts w:eastAsia="Calibri"/>
                <w:sz w:val="24"/>
                <w:szCs w:val="24"/>
              </w:rPr>
              <w:t xml:space="preserve"> № </w:t>
            </w:r>
            <w:r>
              <w:rPr>
                <w:rFonts w:eastAsia="Calibri"/>
                <w:sz w:val="24"/>
                <w:szCs w:val="24"/>
              </w:rPr>
              <w:t>598487</w:t>
            </w:r>
          </w:p>
        </w:tc>
      </w:tr>
      <w:tr w:rsidR="002E29D0" w:rsidRPr="005B38E7" w:rsidTr="002E29D0">
        <w:trPr>
          <w:trHeight w:val="40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286F6E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«Внедрение Федеральной образовательной программы начального общего </w:t>
            </w:r>
            <w:r>
              <w:rPr>
                <w:rFonts w:eastAsia="Calibri"/>
                <w:sz w:val="24"/>
                <w:szCs w:val="24"/>
              </w:rPr>
              <w:lastRenderedPageBreak/>
              <w:t>образования» (72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Default="002E29D0" w:rsidP="002E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15.10.-01.11. </w:t>
            </w:r>
          </w:p>
          <w:p w:rsidR="002E29D0" w:rsidRDefault="002E29D0" w:rsidP="002E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286F6E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ООО «Инфоурок»</w:t>
            </w:r>
            <w:r w:rsidRPr="00286F6E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2E29D0" w:rsidRPr="00286F6E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Смоленск</w:t>
            </w:r>
            <w:r w:rsidRPr="00286F6E">
              <w:rPr>
                <w:rFonts w:eastAsia="Calibri"/>
                <w:sz w:val="24"/>
                <w:szCs w:val="24"/>
              </w:rPr>
              <w:t>,</w:t>
            </w:r>
          </w:p>
          <w:p w:rsidR="002E29D0" w:rsidRDefault="002E29D0" w:rsidP="002E29D0">
            <w:pPr>
              <w:rPr>
                <w:rFonts w:eastAsia="Calibri"/>
                <w:sz w:val="24"/>
                <w:szCs w:val="24"/>
              </w:rPr>
            </w:pPr>
            <w:r w:rsidRPr="00286F6E">
              <w:rPr>
                <w:rFonts w:eastAsia="Calibri"/>
                <w:sz w:val="24"/>
                <w:szCs w:val="24"/>
              </w:rPr>
              <w:t xml:space="preserve"> № </w:t>
            </w:r>
            <w:r>
              <w:rPr>
                <w:rFonts w:eastAsia="Calibri"/>
                <w:sz w:val="24"/>
                <w:szCs w:val="24"/>
              </w:rPr>
              <w:t>598486</w:t>
            </w:r>
          </w:p>
        </w:tc>
      </w:tr>
      <w:tr w:rsidR="002E29D0" w:rsidRPr="005B38E7" w:rsidTr="002E29D0">
        <w:trPr>
          <w:trHeight w:val="40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F211C0" w:rsidRDefault="002E29D0" w:rsidP="002E2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«Обработка персональных данных в образовательных организациях» (36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Default="002E29D0" w:rsidP="002E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</w:t>
            </w:r>
          </w:p>
          <w:p w:rsidR="002E29D0" w:rsidRDefault="002E29D0" w:rsidP="002E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ООО «Центр инновационного образования и воспитания»,</w:t>
            </w:r>
          </w:p>
          <w:p w:rsidR="002E29D0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Саратов,</w:t>
            </w:r>
          </w:p>
          <w:p w:rsidR="002E29D0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459-2609852</w:t>
            </w:r>
          </w:p>
        </w:tc>
      </w:tr>
      <w:tr w:rsidR="002E29D0" w:rsidRPr="005B38E7" w:rsidTr="002E29D0">
        <w:trPr>
          <w:trHeight w:val="402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Букин Николай Леонидович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Default="002E29D0" w:rsidP="002E29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Технология, физическое воспитание, ОБЖ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Default="002E29D0" w:rsidP="002E29D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«Реализация требований обновлённых ФГОС НОО, ФГОС ООО в работе учителя» </w:t>
            </w:r>
          </w:p>
          <w:p w:rsidR="002E29D0" w:rsidRDefault="002E29D0" w:rsidP="002E29D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(36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Default="002E29D0" w:rsidP="002E29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11.04.2022-28.04.22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Default="002E29D0" w:rsidP="002E29D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ГАУ ДПО «Институт развития образования Иркутской области», г. Иркутск,</w:t>
            </w:r>
          </w:p>
          <w:p w:rsidR="002E29D0" w:rsidRDefault="002E29D0" w:rsidP="002E29D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 6056</w:t>
            </w:r>
          </w:p>
        </w:tc>
      </w:tr>
      <w:tr w:rsidR="002E29D0" w:rsidRPr="005B38E7" w:rsidTr="002E29D0">
        <w:trPr>
          <w:trHeight w:val="168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7E05BD" w:rsidP="002E29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  <w:r w:rsidRPr="005B38E7">
              <w:rPr>
                <w:sz w:val="24"/>
                <w:szCs w:val="24"/>
              </w:rPr>
              <w:t>Докучаева Оксана Николаевна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  <w:r w:rsidRPr="005B38E7">
              <w:rPr>
                <w:sz w:val="24"/>
                <w:szCs w:val="24"/>
              </w:rPr>
              <w:t>Информатика, изобразительное искусство, музыка, МХК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5B38E7">
              <w:rPr>
                <w:rFonts w:eastAsia="Calibri"/>
                <w:sz w:val="24"/>
                <w:szCs w:val="24"/>
                <w:lang w:eastAsia="en-US"/>
              </w:rPr>
              <w:t>«</w:t>
            </w:r>
            <w:r>
              <w:rPr>
                <w:rFonts w:eastAsia="Calibri"/>
                <w:sz w:val="24"/>
                <w:szCs w:val="24"/>
                <w:lang w:eastAsia="en-US"/>
              </w:rPr>
              <w:t>Основы здорового питания (для детей школьного возраста» (15</w:t>
            </w:r>
            <w:r w:rsidRPr="005B38E7">
              <w:rPr>
                <w:rFonts w:eastAsia="Calibri"/>
                <w:sz w:val="24"/>
                <w:szCs w:val="24"/>
                <w:lang w:eastAsia="en-US"/>
              </w:rPr>
              <w:t>ч.)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ФБУН «Новосибирский НИИ гигиены» Роспотребнадзора</w:t>
            </w:r>
            <w:r w:rsidRPr="005B38E7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</w:p>
          <w:p w:rsidR="002E29D0" w:rsidRPr="005B38E7" w:rsidRDefault="002E29D0" w:rsidP="002E29D0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Новосибирск</w:t>
            </w:r>
            <w:r w:rsidRPr="005B38E7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2E29D0" w:rsidRPr="00B2502A" w:rsidRDefault="002E29D0" w:rsidP="002E29D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5R45M104KI</w:t>
            </w:r>
            <w:r>
              <w:rPr>
                <w:rFonts w:eastAsia="Calibri"/>
                <w:sz w:val="24"/>
                <w:szCs w:val="24"/>
                <w:lang w:eastAsia="en-US"/>
              </w:rPr>
              <w:t>9138291237</w:t>
            </w:r>
          </w:p>
        </w:tc>
      </w:tr>
      <w:tr w:rsidR="002E29D0" w:rsidRPr="005B38E7" w:rsidTr="002E29D0">
        <w:trPr>
          <w:trHeight w:val="14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Default="002E29D0" w:rsidP="002E29D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«Методика преподавания музыки в условиях реализации ФГОС», (72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Default="002E29D0" w:rsidP="002E29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26.01.2022-11.02.2022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Default="002E29D0" w:rsidP="002E29D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ГАУ ДПО «Институт развития образования Иркутской области», г. Иркутск,</w:t>
            </w:r>
          </w:p>
          <w:p w:rsidR="002E29D0" w:rsidRDefault="002E29D0" w:rsidP="002E29D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 1333</w:t>
            </w:r>
          </w:p>
        </w:tc>
      </w:tr>
      <w:tr w:rsidR="002E29D0" w:rsidRPr="005B38E7" w:rsidTr="002E29D0">
        <w:trPr>
          <w:trHeight w:val="18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Default="002E29D0" w:rsidP="002E29D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«Реализация требований обновлённых ФГОС НОО, ФГОС ООО в работе учителя» </w:t>
            </w:r>
          </w:p>
          <w:p w:rsidR="002E29D0" w:rsidRDefault="002E29D0" w:rsidP="002E29D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(36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Default="002E29D0" w:rsidP="002E29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11.04.2022-28.04.22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Default="002E29D0" w:rsidP="002E29D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ГАУ ДПО «Институт развития образования Иркутской области», г. Иркутск,</w:t>
            </w:r>
          </w:p>
          <w:p w:rsidR="002E29D0" w:rsidRDefault="002E29D0" w:rsidP="002E29D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 6064</w:t>
            </w:r>
          </w:p>
        </w:tc>
      </w:tr>
      <w:tr w:rsidR="002E29D0" w:rsidRPr="005B38E7" w:rsidTr="002E29D0">
        <w:trPr>
          <w:trHeight w:val="18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Default="002E29D0" w:rsidP="002E29D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«Адаптация образовательной программы для детей с ОВЗ и трудностями в обучении» (72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Default="002E29D0" w:rsidP="002E29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23.04.2022 -21.05.2022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Default="002E29D0" w:rsidP="002E29D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Учи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», </w:t>
            </w:r>
          </w:p>
          <w:p w:rsidR="002E29D0" w:rsidRDefault="002E29D0" w:rsidP="002E29D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Москва,</w:t>
            </w:r>
          </w:p>
          <w:p w:rsidR="002E29D0" w:rsidRDefault="002E29D0" w:rsidP="002E29D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 0003884</w:t>
            </w:r>
          </w:p>
        </w:tc>
      </w:tr>
      <w:tr w:rsidR="002E29D0" w:rsidRPr="005B38E7" w:rsidTr="002E29D0">
        <w:trPr>
          <w:trHeight w:val="219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5B38E7" w:rsidRDefault="002E29D0" w:rsidP="002E29D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«Школа современного учителя информатики достижения Российской науки» (60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Default="002E29D0" w:rsidP="002E29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01.03-24.04.2023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AD28C1" w:rsidRDefault="002E29D0" w:rsidP="002E29D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AD28C1">
              <w:rPr>
                <w:sz w:val="24"/>
                <w:szCs w:val="24"/>
                <w:shd w:val="clear" w:color="auto" w:fill="FFFFFF"/>
              </w:rPr>
              <w:t>ФГАОУ ДПО «Академия Минпросвещения России», г. Москва</w:t>
            </w:r>
          </w:p>
          <w:p w:rsidR="002E29D0" w:rsidRDefault="002E29D0" w:rsidP="002E29D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D28C1">
              <w:rPr>
                <w:sz w:val="24"/>
                <w:szCs w:val="24"/>
                <w:shd w:val="clear" w:color="auto" w:fill="FFFFFF"/>
              </w:rPr>
              <w:t>№_______(ожидаем документ)</w:t>
            </w:r>
          </w:p>
        </w:tc>
      </w:tr>
      <w:tr w:rsidR="002E29D0" w:rsidRPr="005B38E7" w:rsidTr="002E29D0">
        <w:trPr>
          <w:trHeight w:val="41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286F6E" w:rsidRDefault="002E29D0" w:rsidP="002E29D0">
            <w:pPr>
              <w:rPr>
                <w:rFonts w:eastAsia="Calibri"/>
                <w:sz w:val="24"/>
                <w:szCs w:val="24"/>
              </w:rPr>
            </w:pPr>
            <w:r w:rsidRPr="00286F6E">
              <w:rPr>
                <w:rFonts w:eastAsia="Calibri"/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</w:rPr>
              <w:t xml:space="preserve">Использование компьютерных технологий в процессе обучения </w:t>
            </w:r>
            <w:r>
              <w:rPr>
                <w:rFonts w:eastAsia="Calibri"/>
                <w:sz w:val="24"/>
                <w:szCs w:val="24"/>
              </w:rPr>
              <w:lastRenderedPageBreak/>
              <w:t xml:space="preserve">информатике в условиях реализации ФГОС» (144 </w:t>
            </w:r>
            <w:r w:rsidRPr="00286F6E">
              <w:rPr>
                <w:rFonts w:eastAsia="Calibri"/>
                <w:sz w:val="24"/>
                <w:szCs w:val="24"/>
              </w:rPr>
              <w:t>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Default="002E29D0" w:rsidP="002E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01.09. –</w:t>
            </w:r>
          </w:p>
          <w:p w:rsidR="002E29D0" w:rsidRDefault="002E29D0" w:rsidP="002E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</w:t>
            </w:r>
          </w:p>
          <w:p w:rsidR="002E29D0" w:rsidRPr="00286F6E" w:rsidRDefault="002E29D0" w:rsidP="002E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286F6E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ООО «Инфоурок»</w:t>
            </w:r>
            <w:r w:rsidRPr="00286F6E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2E29D0" w:rsidRPr="00286F6E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Смоленск</w:t>
            </w:r>
            <w:r w:rsidRPr="00286F6E">
              <w:rPr>
                <w:rFonts w:eastAsia="Calibri"/>
                <w:sz w:val="24"/>
                <w:szCs w:val="24"/>
              </w:rPr>
              <w:t>,</w:t>
            </w:r>
          </w:p>
          <w:p w:rsidR="002E29D0" w:rsidRPr="00286F6E" w:rsidRDefault="002E29D0" w:rsidP="002E29D0">
            <w:pPr>
              <w:rPr>
                <w:rFonts w:eastAsia="Calibri"/>
                <w:sz w:val="24"/>
                <w:szCs w:val="24"/>
              </w:rPr>
            </w:pPr>
            <w:r w:rsidRPr="00286F6E">
              <w:rPr>
                <w:rFonts w:eastAsia="Calibri"/>
                <w:sz w:val="24"/>
                <w:szCs w:val="24"/>
              </w:rPr>
              <w:t xml:space="preserve"> № </w:t>
            </w:r>
            <w:r>
              <w:rPr>
                <w:rFonts w:eastAsia="Calibri"/>
                <w:sz w:val="24"/>
                <w:szCs w:val="24"/>
              </w:rPr>
              <w:t>584047</w:t>
            </w:r>
          </w:p>
        </w:tc>
      </w:tr>
      <w:tr w:rsidR="002E29D0" w:rsidRPr="005B38E7" w:rsidTr="002E29D0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286F6E" w:rsidRDefault="002E29D0" w:rsidP="002E29D0">
            <w:pPr>
              <w:rPr>
                <w:rFonts w:eastAsia="Calibri"/>
                <w:sz w:val="24"/>
                <w:szCs w:val="24"/>
              </w:rPr>
            </w:pPr>
            <w:r w:rsidRPr="00286F6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Организация кадрового делопроизводства» (144</w:t>
            </w:r>
            <w:r w:rsidRPr="00286F6E">
              <w:rPr>
                <w:sz w:val="24"/>
                <w:szCs w:val="24"/>
              </w:rPr>
              <w:t xml:space="preserve">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Default="002E29D0" w:rsidP="002E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29.09.-01.11.</w:t>
            </w:r>
          </w:p>
          <w:p w:rsidR="002E29D0" w:rsidRPr="00286F6E" w:rsidRDefault="002E29D0" w:rsidP="002E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286F6E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ООО «Инфоурок»</w:t>
            </w:r>
            <w:r w:rsidRPr="00286F6E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2E29D0" w:rsidRPr="00286F6E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Смоленск</w:t>
            </w:r>
            <w:r w:rsidRPr="00286F6E">
              <w:rPr>
                <w:rFonts w:eastAsia="Calibri"/>
                <w:sz w:val="24"/>
                <w:szCs w:val="24"/>
              </w:rPr>
              <w:t>,</w:t>
            </w:r>
          </w:p>
          <w:p w:rsidR="002E29D0" w:rsidRPr="00286F6E" w:rsidRDefault="002E29D0" w:rsidP="002E29D0">
            <w:pPr>
              <w:rPr>
                <w:rFonts w:eastAsia="Calibri"/>
                <w:sz w:val="24"/>
                <w:szCs w:val="24"/>
              </w:rPr>
            </w:pPr>
            <w:r w:rsidRPr="00286F6E">
              <w:rPr>
                <w:rFonts w:eastAsia="Calibri"/>
                <w:sz w:val="24"/>
                <w:szCs w:val="24"/>
              </w:rPr>
              <w:t xml:space="preserve"> № </w:t>
            </w:r>
            <w:r>
              <w:rPr>
                <w:rFonts w:eastAsia="Calibri"/>
                <w:sz w:val="24"/>
                <w:szCs w:val="24"/>
              </w:rPr>
              <w:t>600367</w:t>
            </w:r>
          </w:p>
        </w:tc>
      </w:tr>
      <w:tr w:rsidR="002E29D0" w:rsidRPr="005B38E7" w:rsidTr="002E29D0">
        <w:trPr>
          <w:trHeight w:val="13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286F6E" w:rsidRDefault="002E29D0" w:rsidP="002E2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«Финансовая грамотность для обучающихся основной школы в соответствии с ФГОС ООО» (72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Default="002E29D0" w:rsidP="002E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02.10.-18.10.</w:t>
            </w:r>
          </w:p>
          <w:p w:rsidR="002E29D0" w:rsidRPr="00286F6E" w:rsidRDefault="002E29D0" w:rsidP="002E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286F6E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ООО «Инфоурок»</w:t>
            </w:r>
            <w:r w:rsidRPr="00286F6E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2E29D0" w:rsidRPr="00286F6E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Смоленск</w:t>
            </w:r>
            <w:r w:rsidRPr="00286F6E">
              <w:rPr>
                <w:rFonts w:eastAsia="Calibri"/>
                <w:sz w:val="24"/>
                <w:szCs w:val="24"/>
              </w:rPr>
              <w:t>,</w:t>
            </w:r>
          </w:p>
          <w:p w:rsidR="002E29D0" w:rsidRPr="00286F6E" w:rsidRDefault="002E29D0" w:rsidP="002E29D0">
            <w:pPr>
              <w:rPr>
                <w:rFonts w:eastAsia="Calibri"/>
                <w:sz w:val="24"/>
                <w:szCs w:val="24"/>
              </w:rPr>
            </w:pPr>
            <w:r w:rsidRPr="00286F6E">
              <w:rPr>
                <w:rFonts w:eastAsia="Calibri"/>
                <w:sz w:val="24"/>
                <w:szCs w:val="24"/>
              </w:rPr>
              <w:t xml:space="preserve"> № </w:t>
            </w:r>
            <w:r>
              <w:rPr>
                <w:rFonts w:eastAsia="Calibri"/>
                <w:sz w:val="24"/>
                <w:szCs w:val="24"/>
              </w:rPr>
              <w:t>593959</w:t>
            </w:r>
          </w:p>
        </w:tc>
      </w:tr>
      <w:tr w:rsidR="002E29D0" w:rsidRPr="005B38E7" w:rsidTr="002E29D0">
        <w:trPr>
          <w:trHeight w:val="18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286F6E" w:rsidRDefault="002E29D0" w:rsidP="002E2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«Финансовая грамотность для обучающихся средней школы в соответствии с ФГОС СОО» (72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Default="002E29D0" w:rsidP="002E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02.10.-18.10.</w:t>
            </w:r>
          </w:p>
          <w:p w:rsidR="002E29D0" w:rsidRPr="00286F6E" w:rsidRDefault="002E29D0" w:rsidP="002E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286F6E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ООО «Инфоурок»</w:t>
            </w:r>
            <w:r w:rsidRPr="00286F6E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2E29D0" w:rsidRPr="00286F6E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Смоленск</w:t>
            </w:r>
            <w:r w:rsidRPr="00286F6E">
              <w:rPr>
                <w:rFonts w:eastAsia="Calibri"/>
                <w:sz w:val="24"/>
                <w:szCs w:val="24"/>
              </w:rPr>
              <w:t>,</w:t>
            </w:r>
          </w:p>
          <w:p w:rsidR="002E29D0" w:rsidRPr="00286F6E" w:rsidRDefault="002E29D0" w:rsidP="002E29D0">
            <w:pPr>
              <w:rPr>
                <w:rFonts w:eastAsia="Calibri"/>
                <w:sz w:val="24"/>
                <w:szCs w:val="24"/>
              </w:rPr>
            </w:pPr>
            <w:r w:rsidRPr="00286F6E">
              <w:rPr>
                <w:rFonts w:eastAsia="Calibri"/>
                <w:sz w:val="24"/>
                <w:szCs w:val="24"/>
              </w:rPr>
              <w:t xml:space="preserve"> № </w:t>
            </w:r>
            <w:r>
              <w:rPr>
                <w:rFonts w:eastAsia="Calibri"/>
                <w:sz w:val="24"/>
                <w:szCs w:val="24"/>
              </w:rPr>
              <w:t>593960</w:t>
            </w:r>
          </w:p>
        </w:tc>
      </w:tr>
      <w:tr w:rsidR="002E29D0" w:rsidRPr="005B38E7" w:rsidTr="002E29D0">
        <w:trPr>
          <w:trHeight w:val="25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286F6E" w:rsidRDefault="002E29D0" w:rsidP="002E2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«Оказание первой помощи в образовательной организации» (72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Default="002E29D0" w:rsidP="002E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02.10.-18.10.</w:t>
            </w:r>
          </w:p>
          <w:p w:rsidR="002E29D0" w:rsidRPr="00286F6E" w:rsidRDefault="002E29D0" w:rsidP="002E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286F6E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ООО «Инфоурок»</w:t>
            </w:r>
            <w:r w:rsidRPr="00286F6E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2E29D0" w:rsidRPr="00286F6E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Смоленск</w:t>
            </w:r>
            <w:r w:rsidRPr="00286F6E">
              <w:rPr>
                <w:rFonts w:eastAsia="Calibri"/>
                <w:sz w:val="24"/>
                <w:szCs w:val="24"/>
              </w:rPr>
              <w:t>,</w:t>
            </w:r>
          </w:p>
          <w:p w:rsidR="002E29D0" w:rsidRPr="00286F6E" w:rsidRDefault="002E29D0" w:rsidP="002E29D0">
            <w:pPr>
              <w:rPr>
                <w:rFonts w:eastAsia="Calibri"/>
                <w:sz w:val="24"/>
                <w:szCs w:val="24"/>
              </w:rPr>
            </w:pPr>
            <w:r w:rsidRPr="00286F6E">
              <w:rPr>
                <w:rFonts w:eastAsia="Calibri"/>
                <w:sz w:val="24"/>
                <w:szCs w:val="24"/>
              </w:rPr>
              <w:t xml:space="preserve"> № </w:t>
            </w:r>
            <w:r>
              <w:rPr>
                <w:rFonts w:eastAsia="Calibri"/>
                <w:sz w:val="24"/>
                <w:szCs w:val="24"/>
              </w:rPr>
              <w:t>593961</w:t>
            </w:r>
          </w:p>
        </w:tc>
      </w:tr>
      <w:tr w:rsidR="002E29D0" w:rsidRPr="005B38E7" w:rsidTr="002E29D0">
        <w:trPr>
          <w:trHeight w:val="1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286F6E" w:rsidRDefault="002E29D0" w:rsidP="002E2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«Организация работы с обучающимися с ограниченными возможностями здоровья (ОВЗ) в контексте реализации обновлённых ФГОС НОО и ФГОС ООО» (72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Default="002E29D0" w:rsidP="002E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02.10.-18.10.</w:t>
            </w:r>
          </w:p>
          <w:p w:rsidR="002E29D0" w:rsidRPr="00286F6E" w:rsidRDefault="002E29D0" w:rsidP="002E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286F6E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ООО «Инфоурок»</w:t>
            </w:r>
            <w:r w:rsidRPr="00286F6E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2E29D0" w:rsidRPr="00286F6E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Смоленск</w:t>
            </w:r>
            <w:r w:rsidRPr="00286F6E">
              <w:rPr>
                <w:rFonts w:eastAsia="Calibri"/>
                <w:sz w:val="24"/>
                <w:szCs w:val="24"/>
              </w:rPr>
              <w:t>,</w:t>
            </w:r>
          </w:p>
          <w:p w:rsidR="002E29D0" w:rsidRPr="00286F6E" w:rsidRDefault="002E29D0" w:rsidP="002E29D0">
            <w:pPr>
              <w:rPr>
                <w:rFonts w:eastAsia="Calibri"/>
                <w:sz w:val="24"/>
                <w:szCs w:val="24"/>
              </w:rPr>
            </w:pPr>
            <w:r w:rsidRPr="00286F6E">
              <w:rPr>
                <w:rFonts w:eastAsia="Calibri"/>
                <w:sz w:val="24"/>
                <w:szCs w:val="24"/>
              </w:rPr>
              <w:t xml:space="preserve"> № </w:t>
            </w:r>
            <w:r>
              <w:rPr>
                <w:rFonts w:eastAsia="Calibri"/>
                <w:sz w:val="24"/>
                <w:szCs w:val="24"/>
              </w:rPr>
              <w:t>593962</w:t>
            </w:r>
          </w:p>
        </w:tc>
      </w:tr>
      <w:tr w:rsidR="002E29D0" w:rsidRPr="005B38E7" w:rsidTr="002E29D0">
        <w:trPr>
          <w:trHeight w:val="41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286F6E" w:rsidRDefault="002E29D0" w:rsidP="002E2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«Деятельность классного руководителя по реализации программы воспитания в образовательной организации» (108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Default="002E29D0" w:rsidP="002E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02.10.-25.10.</w:t>
            </w:r>
          </w:p>
          <w:p w:rsidR="002E29D0" w:rsidRPr="00286F6E" w:rsidRDefault="002E29D0" w:rsidP="002E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286F6E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ООО «Инфоурок»</w:t>
            </w:r>
            <w:r w:rsidRPr="00286F6E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2E29D0" w:rsidRPr="00286F6E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Смоленск</w:t>
            </w:r>
            <w:r w:rsidRPr="00286F6E">
              <w:rPr>
                <w:rFonts w:eastAsia="Calibri"/>
                <w:sz w:val="24"/>
                <w:szCs w:val="24"/>
              </w:rPr>
              <w:t>,</w:t>
            </w:r>
          </w:p>
          <w:p w:rsidR="002E29D0" w:rsidRPr="00286F6E" w:rsidRDefault="002E29D0" w:rsidP="002E29D0">
            <w:pPr>
              <w:rPr>
                <w:rFonts w:eastAsia="Calibri"/>
                <w:sz w:val="24"/>
                <w:szCs w:val="24"/>
              </w:rPr>
            </w:pPr>
            <w:r w:rsidRPr="00286F6E">
              <w:rPr>
                <w:rFonts w:eastAsia="Calibri"/>
                <w:sz w:val="24"/>
                <w:szCs w:val="24"/>
              </w:rPr>
              <w:t xml:space="preserve"> № </w:t>
            </w:r>
            <w:r>
              <w:rPr>
                <w:rFonts w:eastAsia="Calibri"/>
                <w:sz w:val="24"/>
                <w:szCs w:val="24"/>
              </w:rPr>
              <w:t>596100</w:t>
            </w:r>
          </w:p>
        </w:tc>
      </w:tr>
      <w:tr w:rsidR="002E29D0" w:rsidRPr="005B38E7" w:rsidTr="002E29D0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286F6E" w:rsidRDefault="002E29D0" w:rsidP="002E2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«Внедрение Федеральных образовательных программ основного и общего образования: требования и особенности </w:t>
            </w:r>
            <w:r>
              <w:rPr>
                <w:sz w:val="24"/>
                <w:szCs w:val="24"/>
              </w:rPr>
              <w:lastRenderedPageBreak/>
              <w:t>организации образовательного процесса» (72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Default="002E29D0" w:rsidP="002E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03.10.</w:t>
            </w:r>
          </w:p>
          <w:p w:rsidR="002E29D0" w:rsidRDefault="002E29D0" w:rsidP="002E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ООО «Центр развития компетенций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Аттестатика</w:t>
            </w:r>
            <w:proofErr w:type="spellEnd"/>
            <w:r>
              <w:rPr>
                <w:rFonts w:eastAsia="Calibri"/>
                <w:sz w:val="24"/>
                <w:szCs w:val="24"/>
              </w:rPr>
              <w:t>»,</w:t>
            </w:r>
          </w:p>
          <w:p w:rsidR="002E29D0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Тула,</w:t>
            </w:r>
          </w:p>
          <w:p w:rsidR="002E29D0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ЭЛ22 013422086</w:t>
            </w:r>
          </w:p>
        </w:tc>
      </w:tr>
      <w:tr w:rsidR="002E29D0" w:rsidRPr="005B38E7" w:rsidTr="002E29D0">
        <w:trPr>
          <w:trHeight w:val="4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F211C0" w:rsidRDefault="002E29D0" w:rsidP="002E2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«Обработка персональных данных в образовательных организациях» (36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Default="002E29D0" w:rsidP="002E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</w:t>
            </w:r>
          </w:p>
          <w:p w:rsidR="002E29D0" w:rsidRDefault="002E29D0" w:rsidP="002E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ООО «Центр инновационного образования и воспитания»,</w:t>
            </w:r>
          </w:p>
          <w:p w:rsidR="002E29D0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Саратов,</w:t>
            </w:r>
          </w:p>
          <w:p w:rsidR="002E29D0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459-625733</w:t>
            </w:r>
          </w:p>
        </w:tc>
      </w:tr>
      <w:tr w:rsidR="007E05BD" w:rsidRPr="005B38E7" w:rsidTr="002E29D0">
        <w:trPr>
          <w:trHeight w:val="4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Pr="005B38E7" w:rsidRDefault="007E05BD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Pr="005B38E7" w:rsidRDefault="007E05BD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Pr="005B38E7" w:rsidRDefault="007E05BD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BD" w:rsidRDefault="007E05BD" w:rsidP="00936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«Построение профориентационной деятельности в образовательной организации в рамках реализации Всероссийского проекта «Билет в будущее»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BD" w:rsidRDefault="007E05BD" w:rsidP="009368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04.09.-</w:t>
            </w:r>
          </w:p>
          <w:p w:rsidR="007E05BD" w:rsidRDefault="007E05BD" w:rsidP="009368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</w:t>
            </w:r>
          </w:p>
          <w:p w:rsidR="007E05BD" w:rsidRDefault="007E05BD" w:rsidP="009368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BD" w:rsidRDefault="007E05BD" w:rsidP="0093680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АНО «Центр непрерывного развития личности и реализации человеческого потенциала»,</w:t>
            </w:r>
          </w:p>
          <w:p w:rsidR="007E05BD" w:rsidRDefault="007E05BD" w:rsidP="0093680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Москва,</w:t>
            </w:r>
          </w:p>
          <w:p w:rsidR="007E05BD" w:rsidRDefault="007E05BD" w:rsidP="0093680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 06406</w:t>
            </w:r>
          </w:p>
        </w:tc>
      </w:tr>
      <w:tr w:rsidR="002E29D0" w:rsidRPr="005B38E7" w:rsidTr="002E29D0">
        <w:trPr>
          <w:trHeight w:val="32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Default="007E05BD" w:rsidP="002E2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«Технология Преподавания робототехники в образовательных организациях» (108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Default="007E05BD" w:rsidP="002E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03.06.-26.06. 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Default="007E05BD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НОЧУ ДПО</w:t>
            </w:r>
          </w:p>
          <w:p w:rsidR="007E05BD" w:rsidRDefault="007E05BD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«Краснодарский многопрофильный институт дополнительного образования»,  г. Краснодар</w:t>
            </w:r>
          </w:p>
          <w:p w:rsidR="007E05BD" w:rsidRDefault="007E05BD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04-1/2606-24</w:t>
            </w:r>
          </w:p>
        </w:tc>
      </w:tr>
      <w:tr w:rsidR="002E29D0" w:rsidRPr="005B38E7" w:rsidTr="002E29D0">
        <w:trPr>
          <w:trHeight w:val="32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7E05BD" w:rsidP="002E29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286F6E" w:rsidRDefault="002E29D0" w:rsidP="002E2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Дзюба Галина Анатольевна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286F6E" w:rsidRDefault="002E29D0" w:rsidP="002E2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Pr="00F211C0" w:rsidRDefault="002E29D0" w:rsidP="002E2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«Обработка персональных данных в образовательных организациях» (36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Default="002E29D0" w:rsidP="002E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</w:t>
            </w:r>
          </w:p>
          <w:p w:rsidR="002E29D0" w:rsidRDefault="002E29D0" w:rsidP="002E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D0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ООО «Центр инновационного образования и воспитания»,</w:t>
            </w:r>
          </w:p>
          <w:p w:rsidR="002E29D0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Саратов,</w:t>
            </w:r>
          </w:p>
          <w:p w:rsidR="002E29D0" w:rsidRDefault="002E29D0" w:rsidP="002E2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459-2615250</w:t>
            </w:r>
          </w:p>
        </w:tc>
      </w:tr>
      <w:tr w:rsidR="007E05BD" w:rsidRPr="005B38E7" w:rsidTr="002E29D0">
        <w:trPr>
          <w:trHeight w:val="32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Pr="005B38E7" w:rsidRDefault="007E05BD" w:rsidP="002E29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Default="007E05BD" w:rsidP="002E2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Дзюба Мария Юрьевна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Default="007E05BD" w:rsidP="002E2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BD" w:rsidRPr="005B38E7" w:rsidRDefault="007E05BD" w:rsidP="0093680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5B38E7">
              <w:rPr>
                <w:rFonts w:eastAsia="Calibri"/>
                <w:sz w:val="24"/>
                <w:szCs w:val="24"/>
                <w:lang w:eastAsia="en-US"/>
              </w:rPr>
              <w:t>«</w:t>
            </w:r>
            <w:r>
              <w:rPr>
                <w:rFonts w:eastAsia="Calibri"/>
                <w:sz w:val="24"/>
                <w:szCs w:val="24"/>
                <w:lang w:eastAsia="en-US"/>
              </w:rPr>
              <w:t>Основы здорового питания (для детей дошкольного возраста» (15</w:t>
            </w:r>
            <w:r w:rsidRPr="005B38E7">
              <w:rPr>
                <w:rFonts w:eastAsia="Calibri"/>
                <w:sz w:val="24"/>
                <w:szCs w:val="24"/>
                <w:lang w:eastAsia="en-US"/>
              </w:rPr>
              <w:t>ч.)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BD" w:rsidRPr="005B38E7" w:rsidRDefault="007E05BD" w:rsidP="007E0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BD" w:rsidRPr="005B38E7" w:rsidRDefault="007E05BD" w:rsidP="00936805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ФБУН «Новосибирский НИИ гигиены» Роспотребнадзора</w:t>
            </w:r>
            <w:r w:rsidRPr="005B38E7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</w:p>
          <w:p w:rsidR="007E05BD" w:rsidRPr="005B38E7" w:rsidRDefault="007E05BD" w:rsidP="00936805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Новосибирск</w:t>
            </w:r>
            <w:r w:rsidRPr="005B38E7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7E05BD" w:rsidRPr="007E05BD" w:rsidRDefault="007E05BD" w:rsidP="007E05B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5R45M104KI</w:t>
            </w:r>
            <w:r>
              <w:rPr>
                <w:rFonts w:eastAsia="Calibri"/>
                <w:sz w:val="24"/>
                <w:szCs w:val="24"/>
                <w:lang w:eastAsia="en-US"/>
              </w:rPr>
              <w:t>5311619206</w:t>
            </w:r>
          </w:p>
        </w:tc>
      </w:tr>
      <w:tr w:rsidR="007E05BD" w:rsidRPr="005B38E7" w:rsidTr="002E29D0">
        <w:trPr>
          <w:trHeight w:val="9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05BD" w:rsidRPr="005B38E7" w:rsidRDefault="007E05BD" w:rsidP="002E29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Default="007E05BD" w:rsidP="002E29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Набокова Наталья Александровна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Default="007E05BD" w:rsidP="002E29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Pr="005B38E7" w:rsidRDefault="007E05BD" w:rsidP="002E29D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5B38E7">
              <w:rPr>
                <w:rFonts w:eastAsia="Calibri"/>
                <w:sz w:val="24"/>
                <w:szCs w:val="24"/>
                <w:lang w:eastAsia="en-US"/>
              </w:rPr>
              <w:t>«</w:t>
            </w:r>
            <w:r>
              <w:rPr>
                <w:rFonts w:eastAsia="Calibri"/>
                <w:sz w:val="24"/>
                <w:szCs w:val="24"/>
                <w:lang w:eastAsia="en-US"/>
              </w:rPr>
              <w:t>Основы здорового питания (для детей школьного возраста» (15</w:t>
            </w:r>
            <w:r w:rsidRPr="005B38E7">
              <w:rPr>
                <w:rFonts w:eastAsia="Calibri"/>
                <w:sz w:val="24"/>
                <w:szCs w:val="24"/>
                <w:lang w:eastAsia="en-US"/>
              </w:rPr>
              <w:t>ч.)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Pr="005B38E7" w:rsidRDefault="007E05BD" w:rsidP="002E29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Pr="005B38E7" w:rsidRDefault="007E05BD" w:rsidP="002E29D0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ФБУН «Новосибирский НИИ гигиены» Роспотребнадзора</w:t>
            </w:r>
            <w:r w:rsidRPr="005B38E7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</w:p>
          <w:p w:rsidR="007E05BD" w:rsidRPr="005B38E7" w:rsidRDefault="007E05BD" w:rsidP="002E29D0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Новосибирск</w:t>
            </w:r>
            <w:r w:rsidRPr="005B38E7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7E05BD" w:rsidRPr="00B2502A" w:rsidRDefault="007E05BD" w:rsidP="002E29D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5R45M104KI8</w:t>
            </w:r>
            <w:r>
              <w:rPr>
                <w:rFonts w:eastAsia="Calibri"/>
                <w:sz w:val="24"/>
                <w:szCs w:val="24"/>
                <w:lang w:eastAsia="en-US"/>
              </w:rPr>
              <w:t>962636779</w:t>
            </w:r>
          </w:p>
        </w:tc>
      </w:tr>
      <w:tr w:rsidR="007E05BD" w:rsidRPr="005B38E7" w:rsidTr="00EF69CF">
        <w:trPr>
          <w:trHeight w:val="9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5BD" w:rsidRDefault="007E05BD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Default="007E05BD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Default="007E05BD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Default="007E05BD" w:rsidP="002E29D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«Реализация требований обновлённых ФГОС НОО, ФГОС ООО в работе учителя» </w:t>
            </w:r>
          </w:p>
          <w:p w:rsidR="007E05BD" w:rsidRDefault="007E05BD" w:rsidP="002E29D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(36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Default="007E05BD" w:rsidP="002E29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2022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Default="007E05BD" w:rsidP="002E29D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ГАУ ДПО «Институт развития образования Иркутской области», г. Иркутск,</w:t>
            </w:r>
          </w:p>
          <w:p w:rsidR="007E05BD" w:rsidRDefault="007E05BD" w:rsidP="002E29D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 2484</w:t>
            </w:r>
          </w:p>
        </w:tc>
      </w:tr>
      <w:tr w:rsidR="007E05BD" w:rsidRPr="005B38E7" w:rsidTr="00EF69CF">
        <w:trPr>
          <w:trHeight w:val="9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5BD" w:rsidRDefault="007E05BD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Default="007E05BD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Default="007E05BD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Pr="00286F6E" w:rsidRDefault="007E05BD" w:rsidP="00936805">
            <w:pPr>
              <w:rPr>
                <w:rFonts w:eastAsia="Calibri"/>
                <w:sz w:val="24"/>
                <w:szCs w:val="24"/>
              </w:rPr>
            </w:pPr>
            <w:r w:rsidRPr="00286F6E">
              <w:rPr>
                <w:rFonts w:eastAsia="Calibri"/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</w:rPr>
              <w:t xml:space="preserve">Особенности преподавания литературного чтения в условиях реализации ФГОС НОО» (144 ч.)»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Default="007E05BD" w:rsidP="009368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07.09.-11.10.</w:t>
            </w:r>
          </w:p>
          <w:p w:rsidR="007E05BD" w:rsidRPr="00286F6E" w:rsidRDefault="007E05BD" w:rsidP="009368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Pr="00286F6E" w:rsidRDefault="007E05BD" w:rsidP="0093680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ООО «Инфоурок»</w:t>
            </w:r>
            <w:r w:rsidRPr="00286F6E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7E05BD" w:rsidRPr="00286F6E" w:rsidRDefault="007E05BD" w:rsidP="0093680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Смоленск</w:t>
            </w:r>
            <w:r w:rsidRPr="00286F6E">
              <w:rPr>
                <w:rFonts w:eastAsia="Calibri"/>
                <w:sz w:val="24"/>
                <w:szCs w:val="24"/>
              </w:rPr>
              <w:t>,</w:t>
            </w:r>
          </w:p>
          <w:p w:rsidR="007E05BD" w:rsidRPr="00286F6E" w:rsidRDefault="007E05BD" w:rsidP="00936805">
            <w:pPr>
              <w:rPr>
                <w:rFonts w:eastAsia="Calibri"/>
                <w:sz w:val="24"/>
                <w:szCs w:val="24"/>
              </w:rPr>
            </w:pPr>
            <w:r w:rsidRPr="00286F6E">
              <w:rPr>
                <w:rFonts w:eastAsia="Calibri"/>
                <w:sz w:val="24"/>
                <w:szCs w:val="24"/>
              </w:rPr>
              <w:t xml:space="preserve"> № </w:t>
            </w:r>
            <w:r>
              <w:rPr>
                <w:rFonts w:eastAsia="Calibri"/>
                <w:sz w:val="24"/>
                <w:szCs w:val="24"/>
              </w:rPr>
              <w:t>588757</w:t>
            </w:r>
          </w:p>
        </w:tc>
      </w:tr>
      <w:tr w:rsidR="007E05BD" w:rsidRPr="005B38E7" w:rsidTr="00EF69CF">
        <w:trPr>
          <w:trHeight w:val="9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5BD" w:rsidRDefault="007E05BD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Default="007E05BD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Default="007E05BD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Pr="00286F6E" w:rsidRDefault="007E05BD" w:rsidP="0093680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«Деятельность классного руководителя по реализации программы воспитания в образовательной организации»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Default="007E05BD" w:rsidP="009368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10.10.-15.11.</w:t>
            </w:r>
          </w:p>
          <w:p w:rsidR="007E05BD" w:rsidRPr="00286F6E" w:rsidRDefault="007E05BD" w:rsidP="009368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Pr="00286F6E" w:rsidRDefault="007E05BD" w:rsidP="0093680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ООО «Инфоурок»</w:t>
            </w:r>
            <w:r w:rsidRPr="00286F6E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7E05BD" w:rsidRPr="00286F6E" w:rsidRDefault="007E05BD" w:rsidP="0093680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Смоленск</w:t>
            </w:r>
            <w:r w:rsidRPr="00286F6E">
              <w:rPr>
                <w:rFonts w:eastAsia="Calibri"/>
                <w:sz w:val="24"/>
                <w:szCs w:val="24"/>
              </w:rPr>
              <w:t>,</w:t>
            </w:r>
          </w:p>
          <w:p w:rsidR="007E05BD" w:rsidRPr="00286F6E" w:rsidRDefault="007E05BD" w:rsidP="00936805">
            <w:pPr>
              <w:rPr>
                <w:rFonts w:eastAsia="Calibri"/>
                <w:sz w:val="24"/>
                <w:szCs w:val="24"/>
              </w:rPr>
            </w:pPr>
            <w:r w:rsidRPr="00286F6E">
              <w:rPr>
                <w:rFonts w:eastAsia="Calibri"/>
                <w:sz w:val="24"/>
                <w:szCs w:val="24"/>
              </w:rPr>
              <w:t xml:space="preserve"> № </w:t>
            </w:r>
            <w:r>
              <w:rPr>
                <w:rFonts w:eastAsia="Calibri"/>
                <w:sz w:val="24"/>
                <w:szCs w:val="24"/>
              </w:rPr>
              <w:t>588757</w:t>
            </w:r>
          </w:p>
        </w:tc>
      </w:tr>
      <w:tr w:rsidR="007E05BD" w:rsidRPr="005B38E7" w:rsidTr="00EF69CF">
        <w:trPr>
          <w:trHeight w:val="9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5BD" w:rsidRDefault="007E05BD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Default="007E05BD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Default="007E05BD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Pr="00286F6E" w:rsidRDefault="007E05BD" w:rsidP="00936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«Внедрение Федеральных образовательных программ начального общего образования: требования и особенности организации образовательного процесса» (72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Default="007E05BD" w:rsidP="009368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</w:t>
            </w:r>
          </w:p>
          <w:p w:rsidR="007E05BD" w:rsidRDefault="007E05BD" w:rsidP="009368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Default="007E05BD" w:rsidP="0093680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ООО «Центр развития компетенций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Аттестатика</w:t>
            </w:r>
            <w:proofErr w:type="spellEnd"/>
            <w:r>
              <w:rPr>
                <w:rFonts w:eastAsia="Calibri"/>
                <w:sz w:val="24"/>
                <w:szCs w:val="24"/>
              </w:rPr>
              <w:t>»,</w:t>
            </w:r>
          </w:p>
          <w:p w:rsidR="007E05BD" w:rsidRDefault="007E05BD" w:rsidP="0093680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Тула,</w:t>
            </w:r>
          </w:p>
          <w:p w:rsidR="007E05BD" w:rsidRDefault="007E05BD" w:rsidP="0093680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ЭЛ22 013422845</w:t>
            </w:r>
          </w:p>
        </w:tc>
      </w:tr>
      <w:tr w:rsidR="007E05BD" w:rsidRPr="005B38E7" w:rsidTr="00EF69CF">
        <w:trPr>
          <w:trHeight w:val="9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5BD" w:rsidRDefault="007E05BD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Default="007E05BD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Default="007E05BD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Pr="00286F6E" w:rsidRDefault="007E05BD" w:rsidP="0093680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«Оказание первой помощи в образовательной организации» (72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Default="007E05BD" w:rsidP="009368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06.10.-25.10.</w:t>
            </w:r>
          </w:p>
          <w:p w:rsidR="007E05BD" w:rsidRPr="00286F6E" w:rsidRDefault="007E05BD" w:rsidP="009368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Pr="00286F6E" w:rsidRDefault="007E05BD" w:rsidP="0093680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ООО «Инфоурок»</w:t>
            </w:r>
            <w:r w:rsidRPr="00286F6E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7E05BD" w:rsidRPr="00286F6E" w:rsidRDefault="007E05BD" w:rsidP="0093680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Смоленск</w:t>
            </w:r>
            <w:r w:rsidRPr="00286F6E">
              <w:rPr>
                <w:rFonts w:eastAsia="Calibri"/>
                <w:sz w:val="24"/>
                <w:szCs w:val="24"/>
              </w:rPr>
              <w:t>,</w:t>
            </w:r>
          </w:p>
          <w:p w:rsidR="007E05BD" w:rsidRPr="00286F6E" w:rsidRDefault="007E05BD" w:rsidP="00936805">
            <w:pPr>
              <w:rPr>
                <w:rFonts w:eastAsia="Calibri"/>
                <w:sz w:val="24"/>
                <w:szCs w:val="24"/>
              </w:rPr>
            </w:pPr>
            <w:r w:rsidRPr="00286F6E">
              <w:rPr>
                <w:rFonts w:eastAsia="Calibri"/>
                <w:sz w:val="24"/>
                <w:szCs w:val="24"/>
              </w:rPr>
              <w:t xml:space="preserve"> № </w:t>
            </w:r>
            <w:r>
              <w:rPr>
                <w:rFonts w:eastAsia="Calibri"/>
                <w:sz w:val="24"/>
                <w:szCs w:val="24"/>
              </w:rPr>
              <w:t>596988</w:t>
            </w:r>
          </w:p>
        </w:tc>
      </w:tr>
      <w:tr w:rsidR="007E05BD" w:rsidRPr="005B38E7" w:rsidTr="002E29D0">
        <w:trPr>
          <w:trHeight w:val="9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BD" w:rsidRDefault="007E05BD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Default="007E05BD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Default="007E05BD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Pr="00F211C0" w:rsidRDefault="007E05BD" w:rsidP="00936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«Обработка персональных данных в образовательных организациях» (36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Default="007E05BD" w:rsidP="009368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</w:t>
            </w:r>
          </w:p>
          <w:p w:rsidR="007E05BD" w:rsidRDefault="007E05BD" w:rsidP="009368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Default="007E05BD" w:rsidP="0093680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ООО «Центр инновационного образования и воспитания»,</w:t>
            </w:r>
          </w:p>
          <w:p w:rsidR="007E05BD" w:rsidRDefault="007E05BD" w:rsidP="0093680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Саратов,</w:t>
            </w:r>
          </w:p>
          <w:p w:rsidR="007E05BD" w:rsidRDefault="007E05BD" w:rsidP="0093680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459-635247</w:t>
            </w:r>
          </w:p>
        </w:tc>
      </w:tr>
      <w:tr w:rsidR="007E05BD" w:rsidRPr="005B38E7" w:rsidTr="002E29D0">
        <w:trPr>
          <w:trHeight w:val="9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05BD" w:rsidRPr="005B38E7" w:rsidRDefault="007E05BD" w:rsidP="007E0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Pr="005B38E7" w:rsidRDefault="007E05BD" w:rsidP="002E29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Алёна Сергеевна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Pr="005B38E7" w:rsidRDefault="007E05BD" w:rsidP="002E29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Pr="005B38E7" w:rsidRDefault="007E05BD" w:rsidP="002E29D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«Оказание первой помощи в образовательной организации» (36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Pr="005B38E7" w:rsidRDefault="007E05BD" w:rsidP="002E29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07.08.2022 – 14.08.2022 г.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Default="007E05BD" w:rsidP="002E29D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«Институт развития образования повышения квалификации и переподготовки,</w:t>
            </w:r>
          </w:p>
          <w:p w:rsidR="007E05BD" w:rsidRPr="005B38E7" w:rsidRDefault="007E05BD" w:rsidP="002E29D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Абакан, №285022</w:t>
            </w:r>
          </w:p>
        </w:tc>
      </w:tr>
      <w:tr w:rsidR="007E05BD" w:rsidRPr="005B38E7" w:rsidTr="002E29D0">
        <w:trPr>
          <w:trHeight w:val="9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5BD" w:rsidRPr="005B38E7" w:rsidRDefault="007E05BD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Default="007E05BD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Default="007E05BD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Pr="005B38E7" w:rsidRDefault="007E05BD" w:rsidP="002E29D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5B38E7">
              <w:rPr>
                <w:rFonts w:eastAsia="Calibri"/>
                <w:sz w:val="24"/>
                <w:szCs w:val="24"/>
                <w:lang w:eastAsia="en-US"/>
              </w:rPr>
              <w:t>«</w:t>
            </w:r>
            <w:r>
              <w:rPr>
                <w:rFonts w:eastAsia="Calibri"/>
                <w:sz w:val="24"/>
                <w:szCs w:val="24"/>
                <w:lang w:eastAsia="en-US"/>
              </w:rPr>
              <w:t>Основы здорового питания (для детей школьного возраста» (15</w:t>
            </w:r>
            <w:r w:rsidRPr="005B38E7">
              <w:rPr>
                <w:rFonts w:eastAsia="Calibri"/>
                <w:sz w:val="24"/>
                <w:szCs w:val="24"/>
                <w:lang w:eastAsia="en-US"/>
              </w:rPr>
              <w:t>ч.)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Pr="005B38E7" w:rsidRDefault="007E05BD" w:rsidP="002E29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Pr="005B38E7" w:rsidRDefault="007E05BD" w:rsidP="002E29D0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ФБУН «Новосибирский НИИ гигиены» Роспотребнадзора</w:t>
            </w:r>
            <w:r w:rsidRPr="005B38E7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</w:p>
          <w:p w:rsidR="007E05BD" w:rsidRDefault="007E05BD" w:rsidP="002E29D0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Новосибирск</w:t>
            </w:r>
            <w:r w:rsidRPr="005B38E7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7E05BD" w:rsidRPr="00B2502A" w:rsidRDefault="007E05BD" w:rsidP="002E29D0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5R45M104KI870769125</w:t>
            </w:r>
          </w:p>
        </w:tc>
      </w:tr>
      <w:tr w:rsidR="007E05BD" w:rsidRPr="005B38E7" w:rsidTr="002E29D0">
        <w:trPr>
          <w:trHeight w:val="9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5BD" w:rsidRPr="005B38E7" w:rsidRDefault="007E05BD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Default="007E05BD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Default="007E05BD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Default="007E05BD" w:rsidP="002E29D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ДПО КПП</w:t>
            </w:r>
          </w:p>
          <w:p w:rsidR="007E05BD" w:rsidRPr="005B38E7" w:rsidRDefault="007E05BD" w:rsidP="002E29D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«Учитель – логопед и его профессиональная деятельность в образовательном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учреждении» (1200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Default="007E05BD" w:rsidP="002E29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02.09.2022-10.05.2023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Default="007E05BD" w:rsidP="002E29D0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«Институт развития образования, повышения квалификации и переподготовки»,</w:t>
            </w:r>
          </w:p>
          <w:p w:rsidR="007E05BD" w:rsidRDefault="007E05BD" w:rsidP="002E29D0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Абакан,</w:t>
            </w:r>
          </w:p>
          <w:p w:rsidR="007E05BD" w:rsidRDefault="007E05BD" w:rsidP="002E29D0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 290369</w:t>
            </w:r>
          </w:p>
        </w:tc>
      </w:tr>
      <w:tr w:rsidR="007E05BD" w:rsidRPr="005B38E7" w:rsidTr="002E29D0">
        <w:trPr>
          <w:trHeight w:val="9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5BD" w:rsidRPr="005B38E7" w:rsidRDefault="007E05BD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Default="007E05BD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Default="007E05BD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Default="007E05BD" w:rsidP="002E29D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ДПО КПП</w:t>
            </w:r>
          </w:p>
          <w:p w:rsidR="007E05BD" w:rsidRPr="005B38E7" w:rsidRDefault="007E05BD" w:rsidP="002E29D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«Педагог-дефектолог и его профессиональная деятельность» (1200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Default="007E05BD" w:rsidP="002E29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04.09.2022-12.05.2023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Default="007E05BD" w:rsidP="002E29D0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«Институт развития образования, повышения квалификации и переподготовки»,</w:t>
            </w:r>
          </w:p>
          <w:p w:rsidR="007E05BD" w:rsidRDefault="007E05BD" w:rsidP="002E29D0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Абакан,</w:t>
            </w:r>
          </w:p>
          <w:p w:rsidR="007E05BD" w:rsidRDefault="007E05BD" w:rsidP="002E29D0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 290547</w:t>
            </w:r>
          </w:p>
        </w:tc>
      </w:tr>
      <w:tr w:rsidR="007E05BD" w:rsidRPr="005B38E7" w:rsidTr="002E29D0">
        <w:trPr>
          <w:trHeight w:val="9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5BD" w:rsidRPr="005B38E7" w:rsidRDefault="007E05BD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Default="007E05BD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Default="007E05BD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Pr="00F211C0" w:rsidRDefault="007E05BD" w:rsidP="00936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«Использование информационно-коммуникационных технологий в образовательном процессе в условиях реализации ФГОС» (72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Default="007E05BD" w:rsidP="009368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16.11.-28.11.</w:t>
            </w:r>
          </w:p>
          <w:p w:rsidR="007E05BD" w:rsidRDefault="007E05BD" w:rsidP="009368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Default="007E05BD" w:rsidP="0093680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ООО «СКМ Систем»,</w:t>
            </w:r>
          </w:p>
          <w:p w:rsidR="007E05BD" w:rsidRDefault="007E05BD" w:rsidP="0093680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Москва,</w:t>
            </w:r>
          </w:p>
          <w:p w:rsidR="007E05BD" w:rsidRDefault="007E05BD" w:rsidP="0093680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1123ПК19-5-1</w:t>
            </w:r>
          </w:p>
        </w:tc>
      </w:tr>
      <w:tr w:rsidR="007E05BD" w:rsidRPr="005B38E7" w:rsidTr="002E29D0">
        <w:trPr>
          <w:trHeight w:val="9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5BD" w:rsidRPr="005B38E7" w:rsidRDefault="007E05BD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Default="007E05BD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Default="007E05BD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Pr="00F211C0" w:rsidRDefault="007E05BD" w:rsidP="00936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«Деятельность классного руководителя в соответствии с ФГОС в условиях современной школы» (72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Default="007E05BD" w:rsidP="009368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04.12.-14.12. 2023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Default="007E05BD" w:rsidP="0093680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ООО «СКМ Систем»,</w:t>
            </w:r>
          </w:p>
          <w:p w:rsidR="007E05BD" w:rsidRDefault="007E05BD" w:rsidP="0093680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Москва,</w:t>
            </w:r>
          </w:p>
          <w:p w:rsidR="007E05BD" w:rsidRDefault="007E05BD" w:rsidP="0093680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1223ПК10-2</w:t>
            </w:r>
          </w:p>
        </w:tc>
      </w:tr>
      <w:tr w:rsidR="007E05BD" w:rsidRPr="005B38E7" w:rsidTr="002E29D0">
        <w:trPr>
          <w:trHeight w:val="9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5BD" w:rsidRPr="005B38E7" w:rsidRDefault="007E05BD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Default="007E05BD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Default="007E05BD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Default="007E05BD" w:rsidP="00936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«Обработка персональных данных в образовательных организациях» (36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Default="007E05BD" w:rsidP="009368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</w:t>
            </w:r>
          </w:p>
          <w:p w:rsidR="007E05BD" w:rsidRDefault="007E05BD" w:rsidP="009368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Default="007E05BD" w:rsidP="0093680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ООО «Центр инновационного образования и воспитания»,</w:t>
            </w:r>
          </w:p>
          <w:p w:rsidR="007E05BD" w:rsidRDefault="007E05BD" w:rsidP="0093680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Саратов,</w:t>
            </w:r>
          </w:p>
          <w:p w:rsidR="007E05BD" w:rsidRDefault="007E05BD" w:rsidP="0093680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459-2614241</w:t>
            </w:r>
          </w:p>
        </w:tc>
      </w:tr>
      <w:tr w:rsidR="007E05BD" w:rsidRPr="005B38E7" w:rsidTr="002E29D0">
        <w:trPr>
          <w:trHeight w:val="9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5BD" w:rsidRPr="005B38E7" w:rsidRDefault="007E05BD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Default="007E05BD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Default="007E05BD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Pr="00286F6E" w:rsidRDefault="007E05BD" w:rsidP="00936805">
            <w:pPr>
              <w:rPr>
                <w:rFonts w:eastAsia="Calibri"/>
                <w:sz w:val="24"/>
                <w:szCs w:val="24"/>
              </w:rPr>
            </w:pPr>
            <w:r w:rsidRPr="00286F6E">
              <w:rPr>
                <w:rFonts w:eastAsia="Calibri"/>
                <w:sz w:val="24"/>
                <w:szCs w:val="24"/>
              </w:rPr>
              <w:t>ДПО КПП</w:t>
            </w:r>
          </w:p>
          <w:p w:rsidR="007E05BD" w:rsidRPr="00286F6E" w:rsidRDefault="007E05BD" w:rsidP="0093680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«Педагогическое образование: учитель русского языка образовательной организации в условиях реализации ФГОС» (254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Default="007E05BD" w:rsidP="009368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06.12.2023г.-</w:t>
            </w:r>
          </w:p>
          <w:p w:rsidR="007E05BD" w:rsidRPr="00286F6E" w:rsidRDefault="007E05BD" w:rsidP="009368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28.02.2024г.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Default="007E05BD" w:rsidP="0093680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АНПОО «Многопрофильная Академия непрерывного образования»,</w:t>
            </w:r>
          </w:p>
          <w:p w:rsidR="007E05BD" w:rsidRDefault="007E05BD" w:rsidP="0093680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Омск,</w:t>
            </w:r>
          </w:p>
          <w:p w:rsidR="007E05BD" w:rsidRPr="00286F6E" w:rsidRDefault="007E05BD" w:rsidP="0093680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0204960</w:t>
            </w:r>
          </w:p>
        </w:tc>
      </w:tr>
      <w:tr w:rsidR="007E05BD" w:rsidRPr="005B38E7" w:rsidTr="002E29D0">
        <w:trPr>
          <w:trHeight w:val="9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05BD" w:rsidRPr="005B38E7" w:rsidRDefault="007E05BD" w:rsidP="002E29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Default="007E05BD" w:rsidP="002E29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Поплавская Татьяна Владимировна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Default="007E05BD" w:rsidP="002E29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Default="007E05BD" w:rsidP="002E29D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«Оказание первой помощи в образовательной организации»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Default="007E05BD" w:rsidP="002E29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08.02.2022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Default="007E05BD" w:rsidP="002E29D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АНОДПО «Институт современного образования», </w:t>
            </w:r>
          </w:p>
          <w:p w:rsidR="007E05BD" w:rsidRDefault="007E05BD" w:rsidP="002E29D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г. Воронеж, </w:t>
            </w:r>
          </w:p>
          <w:p w:rsidR="007E05BD" w:rsidRDefault="007E05BD" w:rsidP="002E29D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 22/09о-01</w:t>
            </w:r>
          </w:p>
        </w:tc>
      </w:tr>
      <w:tr w:rsidR="007E05BD" w:rsidRPr="005B38E7" w:rsidTr="002E29D0">
        <w:trPr>
          <w:trHeight w:val="9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5BD" w:rsidRPr="005B38E7" w:rsidRDefault="007E05BD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Default="007E05BD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Default="007E05BD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Pr="00286F6E" w:rsidRDefault="007E05BD" w:rsidP="00936805">
            <w:pPr>
              <w:rPr>
                <w:sz w:val="24"/>
                <w:szCs w:val="24"/>
              </w:rPr>
            </w:pPr>
            <w:proofErr w:type="gramStart"/>
            <w:r w:rsidRPr="00286F6E">
              <w:rPr>
                <w:rFonts w:eastAsia="Calibri"/>
                <w:sz w:val="24"/>
                <w:szCs w:val="24"/>
              </w:rPr>
              <w:t>«Основы здорового питания (для детей школьного возраста» (15ч.)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Pr="00286F6E" w:rsidRDefault="007E05BD" w:rsidP="009368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Pr="00286F6E" w:rsidRDefault="007E05BD" w:rsidP="00936805">
            <w:pPr>
              <w:rPr>
                <w:rFonts w:eastAsia="Calibri"/>
                <w:sz w:val="24"/>
                <w:szCs w:val="24"/>
              </w:rPr>
            </w:pPr>
            <w:r w:rsidRPr="00286F6E">
              <w:rPr>
                <w:rFonts w:eastAsia="Calibri"/>
                <w:sz w:val="24"/>
                <w:szCs w:val="24"/>
              </w:rPr>
              <w:t xml:space="preserve">ФБУН «Новосибирский НИИ гигиены» Роспотребнадзора, </w:t>
            </w:r>
          </w:p>
          <w:p w:rsidR="007E05BD" w:rsidRPr="00286F6E" w:rsidRDefault="007E05BD" w:rsidP="00936805">
            <w:pPr>
              <w:rPr>
                <w:rFonts w:eastAsia="Calibri"/>
                <w:sz w:val="24"/>
                <w:szCs w:val="24"/>
              </w:rPr>
            </w:pPr>
            <w:r w:rsidRPr="00286F6E">
              <w:rPr>
                <w:rFonts w:eastAsia="Calibri"/>
                <w:sz w:val="24"/>
                <w:szCs w:val="24"/>
              </w:rPr>
              <w:t>г. Новосибирск,</w:t>
            </w:r>
          </w:p>
          <w:p w:rsidR="007E05BD" w:rsidRPr="00286F6E" w:rsidRDefault="007E05BD" w:rsidP="00936805">
            <w:pPr>
              <w:rPr>
                <w:sz w:val="24"/>
                <w:szCs w:val="24"/>
              </w:rPr>
            </w:pPr>
            <w:r w:rsidRPr="00286F6E">
              <w:rPr>
                <w:rFonts w:eastAsia="Calibri"/>
                <w:sz w:val="24"/>
                <w:szCs w:val="24"/>
              </w:rPr>
              <w:t xml:space="preserve"> № </w:t>
            </w:r>
            <w:r>
              <w:rPr>
                <w:rFonts w:eastAsia="Calibri"/>
                <w:sz w:val="24"/>
                <w:szCs w:val="24"/>
                <w:lang w:val="en-US"/>
              </w:rPr>
              <w:t>5R45M104KI</w:t>
            </w:r>
            <w:r>
              <w:rPr>
                <w:rFonts w:eastAsia="Calibri"/>
                <w:sz w:val="24"/>
                <w:szCs w:val="24"/>
              </w:rPr>
              <w:t>6287326420</w:t>
            </w:r>
          </w:p>
        </w:tc>
      </w:tr>
      <w:tr w:rsidR="002E29D0" w:rsidRPr="005B38E7" w:rsidTr="002E29D0">
        <w:trPr>
          <w:trHeight w:val="9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29D0" w:rsidRPr="005B38E7" w:rsidRDefault="002E29D0" w:rsidP="007E0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E05B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Default="002E29D0" w:rsidP="002E29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Чечугина </w:t>
            </w:r>
            <w:r>
              <w:rPr>
                <w:sz w:val="24"/>
                <w:szCs w:val="24"/>
              </w:rPr>
              <w:lastRenderedPageBreak/>
              <w:t>Наталья Сергеевна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Default="002E29D0" w:rsidP="002E29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ЗДУВР, учитель </w:t>
            </w:r>
            <w:r>
              <w:rPr>
                <w:sz w:val="24"/>
                <w:szCs w:val="24"/>
              </w:rPr>
              <w:lastRenderedPageBreak/>
              <w:t>химии и биологии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Default="002E29D0" w:rsidP="002E29D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«Основы здорового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питания (для детей школьного возраста) (15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Default="002E29D0" w:rsidP="002E29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20.02.2022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Default="002E29D0" w:rsidP="002E29D0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ФБУН «Новосибирский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научно-исследовательский институт гигиены» Роспотребнадзора, </w:t>
            </w:r>
          </w:p>
          <w:p w:rsidR="002E29D0" w:rsidRDefault="002E29D0" w:rsidP="002E29D0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г. Новосибирск, </w:t>
            </w:r>
          </w:p>
          <w:p w:rsidR="002E29D0" w:rsidRPr="00506706" w:rsidRDefault="002E29D0" w:rsidP="002E29D0">
            <w:pPr>
              <w:suppressAutoHyphens w:val="0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 5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R45M104KI7391253110</w:t>
            </w:r>
          </w:p>
        </w:tc>
      </w:tr>
      <w:tr w:rsidR="002E29D0" w:rsidRPr="005B38E7" w:rsidTr="002E29D0">
        <w:trPr>
          <w:trHeight w:val="9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9D0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Default="002E29D0" w:rsidP="002E29D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«Школа современного учителя. Развитие естественнонаучной грамотности» (56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Default="002E29D0" w:rsidP="002E29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01.03.2022  - 18.04.2022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Default="002E29D0" w:rsidP="002E29D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C0283A">
              <w:rPr>
                <w:sz w:val="24"/>
                <w:szCs w:val="24"/>
                <w:shd w:val="clear" w:color="auto" w:fill="FFFFFF"/>
              </w:rPr>
              <w:t>ФГАОУ ДПО «Академия Минпросвещения России»</w:t>
            </w:r>
            <w:r>
              <w:rPr>
                <w:sz w:val="24"/>
                <w:szCs w:val="24"/>
                <w:shd w:val="clear" w:color="auto" w:fill="FFFFFF"/>
              </w:rPr>
              <w:t>, г. Москва</w:t>
            </w:r>
          </w:p>
          <w:p w:rsidR="002E29D0" w:rsidRPr="00C0283A" w:rsidRDefault="002E29D0" w:rsidP="002E29D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№_______(ожидаем документ)</w:t>
            </w:r>
          </w:p>
        </w:tc>
      </w:tr>
      <w:tr w:rsidR="002E29D0" w:rsidRPr="005B38E7" w:rsidTr="002E29D0">
        <w:trPr>
          <w:trHeight w:val="9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9D0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Default="002E29D0" w:rsidP="002E29D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«Реализация требований обновлённых ФГОС НОО, ФГОС ООО в работе учителя» </w:t>
            </w:r>
          </w:p>
          <w:p w:rsidR="002E29D0" w:rsidRDefault="002E29D0" w:rsidP="002E29D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(36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Default="002E29D0" w:rsidP="002E29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11.04.2022-28.04.2022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Default="002E29D0" w:rsidP="002E29D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ГАУ ДПО «Институт развития образования Иркутской области», г. Иркутск,</w:t>
            </w:r>
          </w:p>
          <w:p w:rsidR="002E29D0" w:rsidRDefault="002E29D0" w:rsidP="002E29D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 6833</w:t>
            </w:r>
          </w:p>
        </w:tc>
      </w:tr>
      <w:tr w:rsidR="002E29D0" w:rsidRPr="005B38E7" w:rsidTr="002E29D0">
        <w:trPr>
          <w:trHeight w:val="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9D0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Default="002E29D0" w:rsidP="002E29D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«Формирование и оценка функциональной грамотности: теория и практика подготовки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к международным исследованиям»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Default="002E29D0" w:rsidP="002E29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28.02.2022-14.04.2022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Default="002E29D0" w:rsidP="002E29D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ГАУ ДПО «Институт развития образования Иркутской области», г. Иркутск,</w:t>
            </w:r>
          </w:p>
          <w:p w:rsidR="002E29D0" w:rsidRDefault="002E29D0" w:rsidP="002E29D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 4572</w:t>
            </w:r>
          </w:p>
        </w:tc>
      </w:tr>
      <w:tr w:rsidR="007E05BD" w:rsidRPr="005B38E7" w:rsidTr="002E29D0">
        <w:trPr>
          <w:trHeight w:val="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5BD" w:rsidRDefault="007E05BD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Default="007E05BD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Default="007E05BD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Pr="005B38E7" w:rsidRDefault="007E05BD" w:rsidP="0093680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«Школа современного учителя биологии: достижения Российской науки» (60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Default="007E05BD" w:rsidP="0093680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01.03-24.04.2023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Pr="00AD28C1" w:rsidRDefault="007E05BD" w:rsidP="00936805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AD28C1">
              <w:rPr>
                <w:sz w:val="24"/>
                <w:szCs w:val="24"/>
                <w:shd w:val="clear" w:color="auto" w:fill="FFFFFF"/>
              </w:rPr>
              <w:t>ФГАОУ ДПО «Академия Минпросвещения России», г. Москва</w:t>
            </w:r>
          </w:p>
          <w:p w:rsidR="007E05BD" w:rsidRDefault="007E05BD" w:rsidP="0093680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D28C1">
              <w:rPr>
                <w:sz w:val="24"/>
                <w:szCs w:val="24"/>
                <w:shd w:val="clear" w:color="auto" w:fill="FFFFFF"/>
              </w:rPr>
              <w:t>№_______(ожидаем документ)</w:t>
            </w:r>
          </w:p>
        </w:tc>
      </w:tr>
      <w:tr w:rsidR="007E05BD" w:rsidRPr="005B38E7" w:rsidTr="002E29D0">
        <w:trPr>
          <w:trHeight w:val="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5BD" w:rsidRDefault="007E05BD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Default="007E05BD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Default="007E05BD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Pr="00286F6E" w:rsidRDefault="007E05BD" w:rsidP="00936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«Внедрение Федеральных образовательных программ основного и общего образования: требования и особенности организации образовательного процесса» (72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Default="007E05BD" w:rsidP="009368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</w:t>
            </w:r>
          </w:p>
          <w:p w:rsidR="007E05BD" w:rsidRDefault="007E05BD" w:rsidP="009368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Default="007E05BD" w:rsidP="0093680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ООО «Центр развития компетенций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Аттестатика</w:t>
            </w:r>
            <w:proofErr w:type="spellEnd"/>
            <w:r>
              <w:rPr>
                <w:rFonts w:eastAsia="Calibri"/>
                <w:sz w:val="24"/>
                <w:szCs w:val="24"/>
              </w:rPr>
              <w:t>»,</w:t>
            </w:r>
          </w:p>
          <w:p w:rsidR="007E05BD" w:rsidRDefault="007E05BD" w:rsidP="0093680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Тула,</w:t>
            </w:r>
          </w:p>
          <w:p w:rsidR="007E05BD" w:rsidRDefault="007E05BD" w:rsidP="0093680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ЭЛ22 013425576</w:t>
            </w:r>
          </w:p>
        </w:tc>
      </w:tr>
      <w:tr w:rsidR="007E05BD" w:rsidRPr="005B38E7" w:rsidTr="002E29D0">
        <w:trPr>
          <w:trHeight w:val="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5BD" w:rsidRDefault="007E05BD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Default="007E05BD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Default="007E05BD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Pr="00F211C0" w:rsidRDefault="007E05BD" w:rsidP="00936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«Обработка персональных данных в образовательных организациях» (36 </w:t>
            </w:r>
            <w:r>
              <w:rPr>
                <w:sz w:val="24"/>
                <w:szCs w:val="24"/>
              </w:rPr>
              <w:lastRenderedPageBreak/>
              <w:t>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Default="007E05BD" w:rsidP="009368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08.12.</w:t>
            </w:r>
          </w:p>
          <w:p w:rsidR="007E05BD" w:rsidRDefault="007E05BD" w:rsidP="009368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5BD" w:rsidRDefault="007E05BD" w:rsidP="0093680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ООО «Центр инновационного образования и воспитания»,</w:t>
            </w:r>
          </w:p>
          <w:p w:rsidR="007E05BD" w:rsidRDefault="007E05BD" w:rsidP="0093680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Саратов,</w:t>
            </w:r>
          </w:p>
          <w:p w:rsidR="007E05BD" w:rsidRDefault="007E05BD" w:rsidP="0093680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№ 459-824069</w:t>
            </w:r>
          </w:p>
        </w:tc>
      </w:tr>
      <w:tr w:rsidR="002E29D0" w:rsidRPr="005B38E7" w:rsidTr="002E29D0">
        <w:trPr>
          <w:trHeight w:val="9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9D0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Pr="005B38E7" w:rsidRDefault="002E29D0" w:rsidP="002E29D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Default="002E29D0" w:rsidP="002E29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9D0" w:rsidRDefault="002E29D0" w:rsidP="002E29D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2E29D0" w:rsidRPr="005B38E7" w:rsidRDefault="002E29D0" w:rsidP="002E29D0"/>
    <w:p w:rsidR="00F04AF5" w:rsidRDefault="00F04AF5"/>
    <w:sectPr w:rsidR="00F04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462"/>
    <w:rsid w:val="002E29D0"/>
    <w:rsid w:val="007E05BD"/>
    <w:rsid w:val="00D42462"/>
    <w:rsid w:val="00F0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D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D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2490</Words>
  <Characters>14199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2024-11-04T07:35:00Z</dcterms:created>
  <dcterms:modified xsi:type="dcterms:W3CDTF">2024-11-04T08:02:00Z</dcterms:modified>
</cp:coreProperties>
</file>