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76" w:rsidRDefault="00D95576" w:rsidP="008336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95576" w:rsidRDefault="00D95576" w:rsidP="00D95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Анализ результатов  работы НАРКОПОСТА (пост «Здоровье +»)</w:t>
      </w:r>
    </w:p>
    <w:p w:rsidR="00D95576" w:rsidRDefault="00CD1766" w:rsidP="00D95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</w:t>
      </w:r>
      <w:r w:rsidR="00D95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202</w:t>
      </w:r>
      <w:r w:rsidR="008336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D95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8336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="00D955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 </w:t>
      </w:r>
    </w:p>
    <w:p w:rsidR="00D95576" w:rsidRDefault="00D95576" w:rsidP="00D95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МКОУ «Средняя школа п.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Юбилейный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D95576" w:rsidRDefault="00D95576" w:rsidP="00D95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95576" w:rsidRPr="00D95576" w:rsidRDefault="00D95576" w:rsidP="00D95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6720D" w:rsidRDefault="00D95576" w:rsidP="00467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«Средняя школа п. Юбилейный»</w:t>
      </w:r>
      <w:r w:rsidRPr="00D95576">
        <w:rPr>
          <w:rFonts w:ascii="Times New Roman" w:hAnsi="Times New Roman" w:cs="Times New Roman"/>
          <w:sz w:val="24"/>
          <w:szCs w:val="24"/>
        </w:rPr>
        <w:t xml:space="preserve"> Приказом директора № 1</w:t>
      </w:r>
      <w:r w:rsidR="00833666">
        <w:rPr>
          <w:rFonts w:ascii="Times New Roman" w:hAnsi="Times New Roman" w:cs="Times New Roman"/>
          <w:sz w:val="24"/>
          <w:szCs w:val="24"/>
        </w:rPr>
        <w:t>04/6</w:t>
      </w:r>
      <w:r w:rsidR="0046720D">
        <w:rPr>
          <w:rFonts w:ascii="Times New Roman" w:hAnsi="Times New Roman" w:cs="Times New Roman"/>
          <w:sz w:val="24"/>
          <w:szCs w:val="24"/>
        </w:rPr>
        <w:t>-О</w:t>
      </w:r>
      <w:r w:rsidR="00833666">
        <w:rPr>
          <w:rFonts w:ascii="Times New Roman" w:hAnsi="Times New Roman" w:cs="Times New Roman"/>
          <w:sz w:val="24"/>
          <w:szCs w:val="24"/>
        </w:rPr>
        <w:t xml:space="preserve"> от 04</w:t>
      </w:r>
      <w:r w:rsidRPr="00D95576">
        <w:rPr>
          <w:rFonts w:ascii="Times New Roman" w:hAnsi="Times New Roman" w:cs="Times New Roman"/>
          <w:sz w:val="24"/>
          <w:szCs w:val="24"/>
        </w:rPr>
        <w:t>.09.20</w:t>
      </w:r>
      <w:r w:rsidR="0046720D">
        <w:rPr>
          <w:rFonts w:ascii="Times New Roman" w:hAnsi="Times New Roman" w:cs="Times New Roman"/>
          <w:sz w:val="24"/>
          <w:szCs w:val="24"/>
        </w:rPr>
        <w:t>2</w:t>
      </w:r>
      <w:r w:rsidR="00833666">
        <w:rPr>
          <w:rFonts w:ascii="Times New Roman" w:hAnsi="Times New Roman" w:cs="Times New Roman"/>
          <w:sz w:val="24"/>
          <w:szCs w:val="24"/>
        </w:rPr>
        <w:t>3</w:t>
      </w:r>
      <w:r w:rsidRPr="00D95576">
        <w:rPr>
          <w:rFonts w:ascii="Times New Roman" w:hAnsi="Times New Roman" w:cs="Times New Roman"/>
          <w:sz w:val="24"/>
          <w:szCs w:val="24"/>
        </w:rPr>
        <w:t xml:space="preserve"> года «</w:t>
      </w:r>
      <w:r w:rsidR="0046720D">
        <w:rPr>
          <w:rFonts w:ascii="Times New Roman" w:hAnsi="Times New Roman" w:cs="Times New Roman"/>
          <w:sz w:val="24"/>
          <w:szCs w:val="24"/>
        </w:rPr>
        <w:t>О составе наркопоста «Здоровье +»</w:t>
      </w:r>
      <w:r w:rsidRPr="00D95576">
        <w:rPr>
          <w:rFonts w:ascii="Times New Roman" w:hAnsi="Times New Roman" w:cs="Times New Roman"/>
          <w:sz w:val="24"/>
          <w:szCs w:val="24"/>
        </w:rPr>
        <w:t xml:space="preserve"> </w:t>
      </w:r>
      <w:r w:rsidR="0046720D">
        <w:rPr>
          <w:rFonts w:ascii="Times New Roman" w:hAnsi="Times New Roman" w:cs="Times New Roman"/>
          <w:sz w:val="24"/>
          <w:szCs w:val="24"/>
        </w:rPr>
        <w:t>был утверждён состав наркопоста «Здоровье +»</w:t>
      </w:r>
      <w:r w:rsidRPr="00D95576">
        <w:rPr>
          <w:rFonts w:ascii="Times New Roman" w:hAnsi="Times New Roman" w:cs="Times New Roman"/>
          <w:sz w:val="24"/>
          <w:szCs w:val="24"/>
        </w:rPr>
        <w:t xml:space="preserve">, в составе </w:t>
      </w:r>
      <w:r w:rsidR="0046720D">
        <w:rPr>
          <w:rFonts w:ascii="Times New Roman" w:hAnsi="Times New Roman" w:cs="Times New Roman"/>
          <w:sz w:val="24"/>
          <w:szCs w:val="24"/>
        </w:rPr>
        <w:t>4</w:t>
      </w:r>
      <w:r w:rsidRPr="00D95576">
        <w:rPr>
          <w:rFonts w:ascii="Times New Roman" w:hAnsi="Times New Roman" w:cs="Times New Roman"/>
          <w:sz w:val="24"/>
          <w:szCs w:val="24"/>
        </w:rPr>
        <w:t xml:space="preserve"> человек: </w:t>
      </w:r>
    </w:p>
    <w:p w:rsidR="0046720D" w:rsidRDefault="0046720D" w:rsidP="0046720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20D">
        <w:rPr>
          <w:rFonts w:ascii="Times New Roman" w:hAnsi="Times New Roman" w:cs="Times New Roman"/>
          <w:sz w:val="24"/>
          <w:szCs w:val="24"/>
        </w:rPr>
        <w:t>Чечугина Н.С. – заместитель директора по УВР, председатель наркопоста;</w:t>
      </w:r>
    </w:p>
    <w:p w:rsidR="0046720D" w:rsidRDefault="0046720D" w:rsidP="0046720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Баракова Н.А. – педагог-психолог, секретарь;</w:t>
      </w:r>
    </w:p>
    <w:p w:rsidR="0046720D" w:rsidRDefault="0046720D" w:rsidP="0046720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Докучаева О.Н. – классный руководитель </w:t>
      </w:r>
      <w:r w:rsidR="0083366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46720D" w:rsidRPr="0046720D" w:rsidRDefault="0046720D" w:rsidP="0046720D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Романова М.В. – член родительского комитета.</w:t>
      </w:r>
    </w:p>
    <w:p w:rsidR="00D95576" w:rsidRPr="00B65024" w:rsidRDefault="00D95576" w:rsidP="0046720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разработано положение об </w:t>
      </w:r>
      <w:r w:rsidR="0083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общественном посте «Здоровье +».</w:t>
      </w:r>
    </w:p>
    <w:p w:rsidR="00D95576" w:rsidRPr="00B65024" w:rsidRDefault="00D95576" w:rsidP="00D9557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Рекомендациями по ведению документации общественных постов и комплексных планов мероприятий по профилактике злоупотребления </w:t>
      </w:r>
      <w:proofErr w:type="spellStart"/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среди детей и подростков в общеобразовательных учреждениях в школе был составлен план проведения мероприятий по профилактике наркомании и других социально-негативных явлений, формирование здорового образа жизни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3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3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p w:rsidR="0046720D" w:rsidRPr="002C675E" w:rsidRDefault="0046720D" w:rsidP="00467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75E">
        <w:rPr>
          <w:rFonts w:ascii="Times New Roman" w:hAnsi="Times New Roman" w:cs="Times New Roman"/>
          <w:b/>
          <w:sz w:val="24"/>
          <w:szCs w:val="24"/>
        </w:rPr>
        <w:t>Направления деятельности наркопоста:</w:t>
      </w:r>
    </w:p>
    <w:p w:rsidR="0046720D" w:rsidRPr="002C675E" w:rsidRDefault="0046720D" w:rsidP="004672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5E">
        <w:rPr>
          <w:rFonts w:ascii="Times New Roman" w:hAnsi="Times New Roman" w:cs="Times New Roman"/>
          <w:sz w:val="24"/>
          <w:szCs w:val="24"/>
        </w:rPr>
        <w:t>Профилактика и предупреждение распространения в школе случаев курения, употребления алкоголя и наркотиков;</w:t>
      </w:r>
    </w:p>
    <w:p w:rsidR="0046720D" w:rsidRPr="002C675E" w:rsidRDefault="0046720D" w:rsidP="004672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5E">
        <w:rPr>
          <w:rFonts w:ascii="Times New Roman" w:hAnsi="Times New Roman" w:cs="Times New Roman"/>
          <w:sz w:val="24"/>
          <w:szCs w:val="24"/>
        </w:rPr>
        <w:t>Пропаганда здорового образа жизни;</w:t>
      </w:r>
    </w:p>
    <w:p w:rsidR="0046720D" w:rsidRPr="002C675E" w:rsidRDefault="0046720D" w:rsidP="0046720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5E">
        <w:rPr>
          <w:rFonts w:ascii="Times New Roman" w:hAnsi="Times New Roman" w:cs="Times New Roman"/>
          <w:sz w:val="24"/>
          <w:szCs w:val="24"/>
        </w:rPr>
        <w:t>Повышение знаний путём проведения бесед и разных видов внеклассной деятельности, встреч со специалистами: психологом, врачами.</w:t>
      </w:r>
    </w:p>
    <w:p w:rsidR="0046720D" w:rsidRPr="002C675E" w:rsidRDefault="0046720D" w:rsidP="00467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20D" w:rsidRPr="002C675E" w:rsidRDefault="0046720D" w:rsidP="00467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5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C675E">
        <w:rPr>
          <w:rFonts w:ascii="Times New Roman" w:hAnsi="Times New Roman" w:cs="Times New Roman"/>
          <w:sz w:val="24"/>
          <w:szCs w:val="24"/>
        </w:rPr>
        <w:t xml:space="preserve">организация первичной профилактики злоупотребления </w:t>
      </w:r>
      <w:proofErr w:type="spellStart"/>
      <w:r w:rsidRPr="002C675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2C675E">
        <w:rPr>
          <w:rFonts w:ascii="Times New Roman" w:hAnsi="Times New Roman" w:cs="Times New Roman"/>
          <w:sz w:val="24"/>
          <w:szCs w:val="24"/>
        </w:rPr>
        <w:t xml:space="preserve"> веществ в подростковой и молодёжной среде.</w:t>
      </w:r>
    </w:p>
    <w:p w:rsidR="0046720D" w:rsidRPr="002C675E" w:rsidRDefault="0046720D" w:rsidP="00467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20D" w:rsidRPr="002C675E" w:rsidRDefault="0046720D" w:rsidP="00467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75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6720D" w:rsidRPr="002C675E" w:rsidRDefault="0046720D" w:rsidP="004672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75E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и ответственного отношения к своему здоровью в среде школьников и негативного отношения к </w:t>
      </w:r>
      <w:proofErr w:type="spellStart"/>
      <w:r w:rsidRPr="002C675E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2C675E">
        <w:rPr>
          <w:rFonts w:ascii="Times New Roman" w:hAnsi="Times New Roman" w:cs="Times New Roman"/>
          <w:sz w:val="24"/>
          <w:szCs w:val="24"/>
        </w:rPr>
        <w:t>, алкоголю, наркотикам;</w:t>
      </w:r>
    </w:p>
    <w:p w:rsidR="0046720D" w:rsidRPr="002C675E" w:rsidRDefault="0046720D" w:rsidP="004672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C675E">
        <w:rPr>
          <w:rFonts w:ascii="Times New Roman" w:hAnsi="Times New Roman" w:cs="Times New Roman"/>
          <w:sz w:val="24"/>
          <w:szCs w:val="24"/>
        </w:rPr>
        <w:t xml:space="preserve">Профилактическая работа с обучающимися, их родителями и педагогами школы по предупреждению </w:t>
      </w:r>
      <w:proofErr w:type="spellStart"/>
      <w:r w:rsidRPr="002C675E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2C675E">
        <w:rPr>
          <w:rFonts w:ascii="Times New Roman" w:hAnsi="Times New Roman" w:cs="Times New Roman"/>
          <w:sz w:val="24"/>
          <w:szCs w:val="24"/>
        </w:rPr>
        <w:t>, алкоголизма и наркозависимости среди обучающихся школы;</w:t>
      </w:r>
      <w:proofErr w:type="gramEnd"/>
    </w:p>
    <w:p w:rsidR="0046720D" w:rsidRPr="002C675E" w:rsidRDefault="0046720D" w:rsidP="004672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5E">
        <w:rPr>
          <w:rFonts w:ascii="Times New Roman" w:hAnsi="Times New Roman" w:cs="Times New Roman"/>
          <w:sz w:val="24"/>
          <w:szCs w:val="24"/>
        </w:rPr>
        <w:t xml:space="preserve">Выявление и индивидуальная работа с обучающимися «группы риска», склонными к злоупотреблению </w:t>
      </w:r>
      <w:proofErr w:type="spellStart"/>
      <w:r w:rsidRPr="002C675E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2C675E">
        <w:rPr>
          <w:rFonts w:ascii="Times New Roman" w:hAnsi="Times New Roman" w:cs="Times New Roman"/>
          <w:sz w:val="24"/>
          <w:szCs w:val="24"/>
        </w:rPr>
        <w:t xml:space="preserve"> веществами, алкоголизму, наркомании; </w:t>
      </w:r>
    </w:p>
    <w:p w:rsidR="0046720D" w:rsidRPr="002C675E" w:rsidRDefault="0046720D" w:rsidP="004672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5E">
        <w:rPr>
          <w:rFonts w:ascii="Times New Roman" w:hAnsi="Times New Roman" w:cs="Times New Roman"/>
          <w:sz w:val="24"/>
          <w:szCs w:val="24"/>
        </w:rPr>
        <w:t>Диагностика (анкетирование, групповая, индивидуальная работа) обучающихся на предмет выявления лиц, склонных к аддитивному поведению;</w:t>
      </w:r>
    </w:p>
    <w:p w:rsidR="0046720D" w:rsidRPr="002C675E" w:rsidRDefault="0046720D" w:rsidP="004672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5E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proofErr w:type="gramStart"/>
      <w:r w:rsidRPr="002C675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C675E">
        <w:rPr>
          <w:rFonts w:ascii="Times New Roman" w:hAnsi="Times New Roman" w:cs="Times New Roman"/>
          <w:sz w:val="24"/>
          <w:szCs w:val="24"/>
        </w:rPr>
        <w:t xml:space="preserve"> объективную информацию о влиянии ПАВ на организм человека;</w:t>
      </w:r>
    </w:p>
    <w:p w:rsidR="0046720D" w:rsidRPr="002C675E" w:rsidRDefault="0046720D" w:rsidP="004672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5E">
        <w:rPr>
          <w:rFonts w:ascii="Times New Roman" w:hAnsi="Times New Roman" w:cs="Times New Roman"/>
          <w:sz w:val="24"/>
          <w:szCs w:val="24"/>
        </w:rPr>
        <w:t xml:space="preserve">Ориентирование </w:t>
      </w:r>
      <w:proofErr w:type="gramStart"/>
      <w:r w:rsidRPr="002C67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675E">
        <w:rPr>
          <w:rFonts w:ascii="Times New Roman" w:hAnsi="Times New Roman" w:cs="Times New Roman"/>
          <w:sz w:val="24"/>
          <w:szCs w:val="24"/>
        </w:rPr>
        <w:t xml:space="preserve"> на выбор правильного жизненного пути, на здоровый образ жизни;</w:t>
      </w:r>
    </w:p>
    <w:p w:rsidR="0046720D" w:rsidRPr="002C675E" w:rsidRDefault="0046720D" w:rsidP="0046720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5E">
        <w:rPr>
          <w:rFonts w:ascii="Times New Roman" w:hAnsi="Times New Roman" w:cs="Times New Roman"/>
          <w:sz w:val="24"/>
          <w:szCs w:val="24"/>
        </w:rPr>
        <w:t>Просвещать родителей в вопросах сохранения здоровья детей.</w:t>
      </w:r>
    </w:p>
    <w:p w:rsidR="0046720D" w:rsidRDefault="0046720D" w:rsidP="00D95576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576" w:rsidRPr="00B65024" w:rsidRDefault="00D95576" w:rsidP="00D95576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учете общешкольного поста «Здоровье +» ребята не состоят.</w:t>
      </w:r>
    </w:p>
    <w:p w:rsidR="00D95576" w:rsidRPr="00B65024" w:rsidRDefault="00D95576" w:rsidP="00D95576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поста «Здоровье +» осуществляется согласно плану работы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3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3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Все мероприятия направлены на реализацию и достижение главной цели: сохранение </w:t>
      </w:r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укрепление здоровья </w:t>
      </w:r>
      <w:proofErr w:type="gramStart"/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повышение качества жизни. Состав поста «Здоровье +» осуществляет свою деятельность согласно направлениям, указанным в плане работы: учебная работа, профилактическая работа, диагностическая работа, работа с родителями.  </w:t>
      </w:r>
    </w:p>
    <w:p w:rsidR="00D95576" w:rsidRPr="00B65024" w:rsidRDefault="00D95576" w:rsidP="00D9557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работа</w:t>
      </w:r>
    </w:p>
    <w:p w:rsidR="00D95576" w:rsidRPr="00B65024" w:rsidRDefault="00D95576" w:rsidP="00D95576">
      <w:pPr>
        <w:spacing w:after="150" w:line="240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1. Осуществлялся контроль над посещением занятий учащимися.</w:t>
      </w:r>
    </w:p>
    <w:p w:rsidR="00D95576" w:rsidRPr="00B65024" w:rsidRDefault="00D95576" w:rsidP="00D9557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Профилактическая работа</w:t>
      </w:r>
    </w:p>
    <w:p w:rsidR="00D95576" w:rsidRPr="00B65024" w:rsidRDefault="00D95576" w:rsidP="00D955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Проводилась работа по привлечению учащихся к кружковой работе.</w:t>
      </w:r>
    </w:p>
    <w:p w:rsidR="00D95576" w:rsidRPr="00B65024" w:rsidRDefault="0046720D" w:rsidP="00D955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95576"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лассными руководителями проведены беседы  с учащимися.</w:t>
      </w:r>
    </w:p>
    <w:p w:rsidR="00D95576" w:rsidRDefault="0046720D" w:rsidP="00D955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Педагогом-психологом </w:t>
      </w:r>
      <w:r w:rsidR="00D95576"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проводилась работа с родителями  учащихся 7-1</w:t>
      </w:r>
      <w:r w:rsidR="00D955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95576"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где обсуждалась подготовка к СПТ, собраны согласия родителей на проведение тестирования.</w:t>
      </w:r>
      <w:r w:rsidR="00E4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0572" w:rsidRPr="00E40572" w:rsidRDefault="00E40572" w:rsidP="00D955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рамках единой  недели профилактики безнадзорности, беспризорности и правонарушений в подростковой среде «Высокая ответственность» классными руководителями проведены классные часы.</w:t>
      </w:r>
    </w:p>
    <w:p w:rsidR="00E40572" w:rsidRPr="00E40572" w:rsidRDefault="00E40572" w:rsidP="00D955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профилактической недели «Будущее в моих руках»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Всемирному дню трезвости и борьбы с алкоголизмом классными руководителями проведены классные часы, акции.</w:t>
      </w:r>
    </w:p>
    <w:p w:rsidR="00E40572" w:rsidRPr="00E40572" w:rsidRDefault="00E40572" w:rsidP="00E405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проведена е</w:t>
      </w:r>
      <w:r w:rsidRPr="00E4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диная неделя профилактики употребления табачных изделий «Мы за чистые легкие», приуроченная Международному дню отказа от курения. Акция: «Я против курения»</w:t>
      </w:r>
    </w:p>
    <w:p w:rsidR="00D95576" w:rsidRPr="00E40572" w:rsidRDefault="00D95576" w:rsidP="00430A82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Всеми</w:t>
      </w:r>
      <w:r w:rsidR="00E40572" w:rsidRPr="00E4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рному дню борьбы со СПИДом была проведена</w:t>
      </w:r>
      <w:r w:rsidRPr="00E4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572" w:rsidRPr="00E40572">
        <w:rPr>
          <w:rFonts w:ascii="Times New Roman" w:hAnsi="Times New Roman" w:cs="Times New Roman"/>
          <w:sz w:val="24"/>
          <w:szCs w:val="24"/>
        </w:rPr>
        <w:t>Неделя профилактики ВИЧ – инфекции «Здоровая семья», приуроченная к 1 декабря – «Всемирному дню борьбы со СПИДом», акция «Красная ленточка», посвящённая всемирному дню борьбы со СПИДом</w:t>
      </w:r>
      <w:r w:rsidR="00E40572">
        <w:rPr>
          <w:rFonts w:ascii="Times New Roman" w:hAnsi="Times New Roman" w:cs="Times New Roman"/>
          <w:sz w:val="24"/>
          <w:szCs w:val="24"/>
        </w:rPr>
        <w:t>.</w:t>
      </w:r>
    </w:p>
    <w:p w:rsidR="00E40572" w:rsidRPr="00E40572" w:rsidRDefault="00E40572" w:rsidP="00430A82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плакатов «Скажи, нет вредным привычкам»</w:t>
      </w:r>
    </w:p>
    <w:p w:rsidR="00E40572" w:rsidRDefault="00E40572" w:rsidP="00430A82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 физической культуры проведены с</w:t>
      </w:r>
      <w:r w:rsidRPr="00E4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портивные мероприятия в рамках месячника спортивно-патриотического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40572" w:rsidRDefault="00E40572" w:rsidP="00430A82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«Добрых дел», посвященный Международному дню спонтанного проявления доброты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провели классные руководители.</w:t>
      </w:r>
    </w:p>
    <w:p w:rsidR="00430A82" w:rsidRPr="00430A82" w:rsidRDefault="00430A82" w:rsidP="00430A82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н</w:t>
      </w:r>
      <w:r w:rsidRPr="0043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еделя профилактики наркозависимости «Независимое детство».</w:t>
      </w:r>
    </w:p>
    <w:p w:rsidR="00430A82" w:rsidRPr="00430A82" w:rsidRDefault="00430A82" w:rsidP="00430A82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ЗДУВР провела Всероссийскую </w:t>
      </w:r>
      <w:r w:rsidRPr="0043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акцию</w:t>
      </w:r>
      <w:r w:rsidRPr="0043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«Сообщи, где торгуют смертью»</w:t>
      </w:r>
    </w:p>
    <w:p w:rsidR="00430A82" w:rsidRPr="00430A82" w:rsidRDefault="00430A82" w:rsidP="00430A82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Классными руководителями проведены к</w:t>
      </w:r>
      <w:r w:rsidRPr="0043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лассные часы по теме «Профилактика алкоголизма в подростковой среде».</w:t>
      </w:r>
    </w:p>
    <w:p w:rsidR="00430A82" w:rsidRPr="00E40572" w:rsidRDefault="00430A82" w:rsidP="00430A82">
      <w:pPr>
        <w:widowControl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 физической культуры совместно с классными руководителями проведена а</w:t>
      </w:r>
      <w:r w:rsidRPr="00430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кция «На зарядку становись!» в рамках Всемирного Дня здоровья</w:t>
      </w:r>
    </w:p>
    <w:p w:rsidR="00E40572" w:rsidRDefault="00E40572" w:rsidP="00430A82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5576" w:rsidRPr="00B65024" w:rsidRDefault="00D95576" w:rsidP="00D9557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 работа</w:t>
      </w:r>
    </w:p>
    <w:p w:rsidR="00D95576" w:rsidRPr="00B65024" w:rsidRDefault="00D95576" w:rsidP="00D955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социально-психологическое тестирование обучающихся на предмет раннего выявления немедицинского потребления наркотических средств и психотропных веществ, среди 7-1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3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5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классов. В результате положительных показателей употребления ПАВ нет.</w:t>
      </w:r>
    </w:p>
    <w:p w:rsidR="00D95576" w:rsidRDefault="00430A82" w:rsidP="00D955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Педагогом-психологом проведены тренинги, направленные на повышение психологической устойчивости.</w:t>
      </w:r>
    </w:p>
    <w:p w:rsidR="00430A82" w:rsidRPr="00430A82" w:rsidRDefault="00430A82" w:rsidP="00430A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Классными руководителями проведено а</w:t>
      </w:r>
      <w:r w:rsidRPr="00430A82">
        <w:rPr>
          <w:rFonts w:ascii="Times New Roman" w:hAnsi="Times New Roman" w:cs="Times New Roman"/>
          <w:sz w:val="24"/>
          <w:szCs w:val="24"/>
        </w:rPr>
        <w:t xml:space="preserve">нкетирование «Я и вредные привычки. Как </w:t>
      </w:r>
      <w:proofErr w:type="gramStart"/>
      <w:r w:rsidRPr="00430A82">
        <w:rPr>
          <w:rFonts w:ascii="Times New Roman" w:hAnsi="Times New Roman" w:cs="Times New Roman"/>
          <w:sz w:val="24"/>
          <w:szCs w:val="24"/>
        </w:rPr>
        <w:t>сказать им нет» 6-7 классы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40572" w:rsidRPr="00430A82" w:rsidRDefault="00430A82" w:rsidP="00430A8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Педагогом-психологом проведено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0A82">
        <w:rPr>
          <w:rFonts w:ascii="Times New Roman" w:hAnsi="Times New Roman" w:cs="Times New Roman"/>
          <w:sz w:val="24"/>
          <w:szCs w:val="24"/>
        </w:rPr>
        <w:t>нкетирование «Склонность к аддитивному поведению» 6-9 классы.</w:t>
      </w:r>
    </w:p>
    <w:p w:rsidR="00E40572" w:rsidRDefault="00E40572" w:rsidP="00D95576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D95576" w:rsidRPr="00B65024" w:rsidRDefault="00D95576" w:rsidP="00D9557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</w:t>
      </w:r>
      <w:r w:rsidRPr="00B6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5576" w:rsidRPr="00B65024" w:rsidRDefault="00D95576" w:rsidP="00D955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ведется постоянная профил</w:t>
      </w:r>
      <w:bookmarkStart w:id="0" w:name="_GoBack"/>
      <w:bookmarkEnd w:id="0"/>
      <w:r w:rsidRPr="00B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актическая работа с семьями:</w:t>
      </w:r>
    </w:p>
    <w:p w:rsidR="00D95576" w:rsidRPr="00B65024" w:rsidRDefault="00D95576" w:rsidP="00D955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семей отдельных учащихся  </w:t>
      </w:r>
    </w:p>
    <w:p w:rsidR="00D95576" w:rsidRPr="00B65024" w:rsidRDefault="00D95576" w:rsidP="00D955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на родительских собраниях</w:t>
      </w:r>
    </w:p>
    <w:p w:rsidR="00D95576" w:rsidRPr="00B65024" w:rsidRDefault="00D95576" w:rsidP="00D955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</w:t>
      </w:r>
    </w:p>
    <w:p w:rsidR="00D95576" w:rsidRDefault="00D95576" w:rsidP="00D955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родителей к участию воспитательном </w:t>
      </w:r>
      <w:proofErr w:type="gramStart"/>
      <w:r w:rsidRPr="00B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B65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хозяйственных делах школы</w:t>
      </w:r>
    </w:p>
    <w:p w:rsidR="00430A82" w:rsidRPr="00430A82" w:rsidRDefault="00430A82" w:rsidP="00430A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</w:t>
      </w:r>
      <w:r w:rsidRPr="0043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беседы с родителями тем ЗОЖ, безопасности ребёнка:</w:t>
      </w:r>
    </w:p>
    <w:p w:rsidR="00430A82" w:rsidRPr="00430A82" w:rsidRDefault="00430A82" w:rsidP="00430A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жесткого обращения».  5-7 </w:t>
      </w:r>
      <w:proofErr w:type="spellStart"/>
      <w:r w:rsidRPr="00430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30A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A82" w:rsidRPr="00430A82" w:rsidRDefault="00430A82" w:rsidP="00430A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«Опасные забавы в зимние каникулы». 1-4 </w:t>
      </w:r>
      <w:proofErr w:type="spellStart"/>
      <w:r w:rsidRPr="00430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30A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A82" w:rsidRPr="00B65024" w:rsidRDefault="00430A82" w:rsidP="00430A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«Профилактика агрессивного поведения среди детей и подростков» 8-10 </w:t>
      </w:r>
      <w:proofErr w:type="spellStart"/>
      <w:r w:rsidRPr="00430A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30A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A82" w:rsidRDefault="00430A82" w:rsidP="00D95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576" w:rsidRPr="00B65024" w:rsidRDefault="00D95576" w:rsidP="00D95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0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результат в работе достигается благодаря тесному сотрудничеству с классными руководителями.</w:t>
      </w:r>
    </w:p>
    <w:p w:rsidR="00D95576" w:rsidRPr="00B65024" w:rsidRDefault="00D95576" w:rsidP="00D95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95576" w:rsidRPr="00B65024" w:rsidRDefault="00D95576" w:rsidP="00D95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766" w:rsidRDefault="00CD1766" w:rsidP="00CD17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1766" w:rsidRDefault="00CD1766" w:rsidP="00CD17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1766" w:rsidRDefault="00CD1766" w:rsidP="00CD17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6720D">
        <w:rPr>
          <w:rFonts w:ascii="Times New Roman" w:hAnsi="Times New Roman" w:cs="Times New Roman"/>
          <w:sz w:val="24"/>
          <w:szCs w:val="24"/>
        </w:rPr>
        <w:t xml:space="preserve">аместитель директора </w:t>
      </w:r>
      <w:r>
        <w:rPr>
          <w:rFonts w:ascii="Times New Roman" w:hAnsi="Times New Roman" w:cs="Times New Roman"/>
          <w:sz w:val="24"/>
          <w:szCs w:val="24"/>
        </w:rPr>
        <w:t>по УВР, председатель наркопоста: _______ /Н.С. Чечугина/</w:t>
      </w:r>
    </w:p>
    <w:p w:rsidR="00B35BCC" w:rsidRDefault="00B35BCC"/>
    <w:sectPr w:rsidR="00B3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0EA8"/>
    <w:multiLevelType w:val="multilevel"/>
    <w:tmpl w:val="EB64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7263E"/>
    <w:multiLevelType w:val="hybridMultilevel"/>
    <w:tmpl w:val="9AFE68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F069D"/>
    <w:multiLevelType w:val="hybridMultilevel"/>
    <w:tmpl w:val="B5FC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45B05"/>
    <w:multiLevelType w:val="hybridMultilevel"/>
    <w:tmpl w:val="4F528B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A361993"/>
    <w:multiLevelType w:val="hybridMultilevel"/>
    <w:tmpl w:val="81DE8F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051BD"/>
    <w:multiLevelType w:val="hybridMultilevel"/>
    <w:tmpl w:val="0A9C871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63"/>
    <w:rsid w:val="00430A82"/>
    <w:rsid w:val="0046720D"/>
    <w:rsid w:val="00833666"/>
    <w:rsid w:val="00B35BCC"/>
    <w:rsid w:val="00B87320"/>
    <w:rsid w:val="00C34A63"/>
    <w:rsid w:val="00CD1766"/>
    <w:rsid w:val="00D95576"/>
    <w:rsid w:val="00E4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2024-09-26T06:32:00Z</cp:lastPrinted>
  <dcterms:created xsi:type="dcterms:W3CDTF">2022-05-30T05:39:00Z</dcterms:created>
  <dcterms:modified xsi:type="dcterms:W3CDTF">2024-09-26T07:48:00Z</dcterms:modified>
</cp:coreProperties>
</file>